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71" w:rsidRPr="008B0F07" w:rsidRDefault="00E92876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eastAsia="Times Roman" w:hAnsi="Times New Roman" w:cs="Times New Roman"/>
          <w:sz w:val="24"/>
          <w:szCs w:val="24"/>
        </w:rPr>
        <w:t>Директору ЦДО</w:t>
      </w:r>
      <w:r w:rsidR="000525AE" w:rsidRPr="008B0F07">
        <w:rPr>
          <w:rFonts w:ascii="Times New Roman" w:eastAsia="Times Roman" w:hAnsi="Times New Roman" w:cs="Times New Roman"/>
          <w:sz w:val="24"/>
          <w:szCs w:val="24"/>
        </w:rPr>
        <w:br/>
      </w:r>
      <w:r w:rsidR="00F3754F" w:rsidRPr="008B0F07">
        <w:rPr>
          <w:rFonts w:ascii="Times New Roman" w:hAnsi="Times New Roman" w:cs="Times New Roman"/>
          <w:sz w:val="24"/>
          <w:szCs w:val="24"/>
        </w:rPr>
        <w:t>физического факультета МГУ</w:t>
      </w:r>
      <w:r w:rsidR="000525AE" w:rsidRPr="008B0F07">
        <w:rPr>
          <w:rFonts w:ascii="Times New Roman" w:hAnsi="Times New Roman" w:cs="Times New Roman"/>
          <w:sz w:val="24"/>
          <w:szCs w:val="24"/>
        </w:rPr>
        <w:br/>
      </w:r>
      <w:r w:rsidRPr="008B0F07">
        <w:rPr>
          <w:rFonts w:ascii="Times New Roman" w:eastAsia="Times Roman" w:hAnsi="Times New Roman" w:cs="Times New Roman"/>
          <w:sz w:val="24"/>
          <w:szCs w:val="24"/>
        </w:rPr>
        <w:t>Д.Н. Янышеву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D1371" w:rsidRDefault="00ED1371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:rsidR="00ED1371" w:rsidRDefault="00ED1371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:rsidR="0079127A" w:rsidRDefault="00F3754F" w:rsidP="00574DB4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Прошу предоставить доступ к системе электронного документооборота (СЭД) МГУ в связи со служебной необходимостью</w:t>
      </w:r>
      <w:r w:rsidR="0079127A">
        <w:rPr>
          <w:rFonts w:ascii="Times New Roman" w:hAnsi="Times New Roman" w:cs="Times New Roman"/>
          <w:sz w:val="24"/>
          <w:szCs w:val="24"/>
        </w:rPr>
        <w:t xml:space="preserve"> следующему сотруднику _________________</w:t>
      </w:r>
      <w:r w:rsidR="00681CF0" w:rsidRPr="00681CF0">
        <w:rPr>
          <w:rFonts w:ascii="Times New Roman" w:hAnsi="Times New Roman" w:cs="Times New Roman"/>
          <w:sz w:val="24"/>
          <w:szCs w:val="24"/>
        </w:rPr>
        <w:t>:</w:t>
      </w:r>
      <w:r w:rsidR="00791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371" w:rsidRPr="008B0F07" w:rsidRDefault="0079127A" w:rsidP="0079127A">
      <w:pPr>
        <w:pStyle w:val="Body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9127A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574DB4" w:rsidRPr="0079127A">
        <w:rPr>
          <w:rFonts w:ascii="Times New Roman" w:hAnsi="Times New Roman" w:cs="Times New Roman"/>
          <w:sz w:val="24"/>
          <w:szCs w:val="24"/>
          <w:vertAlign w:val="subscript"/>
        </w:rPr>
        <w:t>подразделения</w:t>
      </w:r>
      <w:r w:rsidRPr="0079127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79127A">
        <w:rPr>
          <w:rFonts w:ascii="Times New Roman" w:hAnsi="Times New Roman" w:cs="Times New Roman"/>
          <w:sz w:val="24"/>
          <w:szCs w:val="24"/>
        </w:rPr>
        <w:t xml:space="preserve"> (наименование подразделения)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Ученое звание (если есть)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Ученая степень (если есть)</w:t>
      </w:r>
      <w:bookmarkStart w:id="0" w:name="_GoBack"/>
      <w:bookmarkEnd w:id="0"/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Адрес электронной почты, на который будет приходить вся информация из СЭД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Контактные телефоны (рабочий, мобильный)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74DB4" w:rsidRPr="008B0F07" w:rsidRDefault="00574DB4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(подпись</w:t>
      </w:r>
      <w:r w:rsidR="00574DB4" w:rsidRPr="008B0F07">
        <w:rPr>
          <w:rFonts w:ascii="Times New Roman" w:hAnsi="Times New Roman" w:cs="Times New Roman"/>
          <w:sz w:val="24"/>
          <w:szCs w:val="24"/>
        </w:rPr>
        <w:t xml:space="preserve"> руководителя подразделения</w:t>
      </w:r>
      <w:r w:rsidRPr="008B0F07">
        <w:rPr>
          <w:rFonts w:ascii="Times New Roman" w:hAnsi="Times New Roman" w:cs="Times New Roman"/>
          <w:sz w:val="24"/>
          <w:szCs w:val="24"/>
        </w:rPr>
        <w:t>)</w:t>
      </w:r>
    </w:p>
    <w:p w:rsidR="00ED1371" w:rsidRPr="008B0F07" w:rsidRDefault="00F3754F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дата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right"/>
        <w:rPr>
          <w:rFonts w:ascii="Times New Roman" w:hAnsi="Times New Roman" w:cs="Times New Roman"/>
        </w:rPr>
      </w:pPr>
      <w:r w:rsidRPr="008B0F07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ED1371" w:rsidRPr="008B0F07" w:rsidSect="00B708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37" w:rsidRDefault="00925537">
      <w:r>
        <w:separator/>
      </w:r>
    </w:p>
  </w:endnote>
  <w:endnote w:type="continuationSeparator" w:id="0">
    <w:p w:rsidR="00925537" w:rsidRDefault="009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71" w:rsidRDefault="00ED1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37" w:rsidRDefault="00925537">
      <w:r>
        <w:separator/>
      </w:r>
    </w:p>
  </w:footnote>
  <w:footnote w:type="continuationSeparator" w:id="0">
    <w:p w:rsidR="00925537" w:rsidRDefault="0092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71" w:rsidRDefault="00ED1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FCA"/>
    <w:multiLevelType w:val="multilevel"/>
    <w:tmpl w:val="0CAEF0F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" w15:restartNumberingAfterBreak="0">
    <w:nsid w:val="5D694B50"/>
    <w:multiLevelType w:val="multilevel"/>
    <w:tmpl w:val="F5B83A9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371"/>
    <w:rsid w:val="000525AE"/>
    <w:rsid w:val="00574DB4"/>
    <w:rsid w:val="00681CF0"/>
    <w:rsid w:val="006908D0"/>
    <w:rsid w:val="00755F1D"/>
    <w:rsid w:val="0079127A"/>
    <w:rsid w:val="008B0F07"/>
    <w:rsid w:val="00925537"/>
    <w:rsid w:val="009779BC"/>
    <w:rsid w:val="00B04965"/>
    <w:rsid w:val="00B70857"/>
    <w:rsid w:val="00CF17AC"/>
    <w:rsid w:val="00E56E06"/>
    <w:rsid w:val="00E92876"/>
    <w:rsid w:val="00EC2C5A"/>
    <w:rsid w:val="00ED1371"/>
    <w:rsid w:val="00F3754F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64F5"/>
  <w15:docId w15:val="{7D5A1DA2-7C83-4CB7-AA9C-6597C1A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857"/>
    <w:rPr>
      <w:u w:val="single"/>
    </w:rPr>
  </w:style>
  <w:style w:type="table" w:customStyle="1" w:styleId="TableNormal">
    <w:name w:val="Table Normal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708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я</cp:lastModifiedBy>
  <cp:revision>5</cp:revision>
  <dcterms:created xsi:type="dcterms:W3CDTF">2016-07-06T11:17:00Z</dcterms:created>
  <dcterms:modified xsi:type="dcterms:W3CDTF">2022-12-07T10:47:00Z</dcterms:modified>
</cp:coreProperties>
</file>