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69" w:rsidRPr="009A0D69" w:rsidRDefault="009A0D69" w:rsidP="009A0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В стипендиальную комиссию</w:t>
      </w:r>
    </w:p>
    <w:p w:rsidR="009A0D69" w:rsidRPr="009A0D69" w:rsidRDefault="009A0D69" w:rsidP="009A0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:rsidR="009A0D69" w:rsidRPr="009A0D69" w:rsidRDefault="009A0D69" w:rsidP="009A0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МГУ имени М.В.Ломоносова</w:t>
      </w:r>
    </w:p>
    <w:p w:rsidR="009A0D69" w:rsidRPr="009A0D69" w:rsidRDefault="009A0D69" w:rsidP="009A0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От студента __ курса</w:t>
      </w:r>
    </w:p>
    <w:p w:rsidR="009A0D69" w:rsidRPr="009A0D69" w:rsidRDefault="009A0D69" w:rsidP="009A0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 xml:space="preserve">___академической группы </w:t>
      </w:r>
    </w:p>
    <w:p w:rsidR="009A0D69" w:rsidRDefault="009A0D69" w:rsidP="009A0D6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0D69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9A0D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9A0D69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:rsidR="005154EC" w:rsidRPr="005154EC" w:rsidRDefault="005154EC" w:rsidP="009A0D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:rsidR="009A0D69" w:rsidRPr="009A0D69" w:rsidRDefault="009A0D69" w:rsidP="009A0D6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A0D69" w:rsidRPr="009A0D69" w:rsidRDefault="009A0D69" w:rsidP="009A0D6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A0D69" w:rsidRPr="009A0D69" w:rsidRDefault="009A0D69" w:rsidP="009A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 xml:space="preserve">Я, </w:t>
      </w:r>
      <w:r w:rsidRPr="009A0D69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9A0D69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9A0D69">
        <w:rPr>
          <w:rFonts w:ascii="Times New Roman" w:hAnsi="Times New Roman" w:cs="Times New Roman"/>
          <w:sz w:val="24"/>
          <w:szCs w:val="24"/>
        </w:rPr>
        <w:t xml:space="preserve">, прошу рассмотреть мою кандидатуру на получение повышенной государственной академической стипендии по направлению «Спортивная деятельность». </w:t>
      </w:r>
      <w:r w:rsidR="00D426F9" w:rsidRPr="00F23B0F">
        <w:rPr>
          <w:rFonts w:ascii="Times New Roman" w:hAnsi="Times New Roman" w:cs="Times New Roman"/>
          <w:sz w:val="24"/>
          <w:szCs w:val="24"/>
        </w:rPr>
        <w:t xml:space="preserve">Список моих достижений </w:t>
      </w:r>
      <w:r w:rsidR="00D426F9">
        <w:rPr>
          <w:rFonts w:ascii="Times New Roman" w:hAnsi="Times New Roman" w:cs="Times New Roman"/>
          <w:sz w:val="24"/>
          <w:szCs w:val="24"/>
        </w:rPr>
        <w:t>подаю</w:t>
      </w:r>
      <w:r w:rsidR="00D426F9"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 w:rsidR="00D426F9"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="00D426F9" w:rsidRPr="00F23B0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203" w:type="dxa"/>
        <w:tblLook w:val="04A0" w:firstRow="1" w:lastRow="0" w:firstColumn="1" w:lastColumn="0" w:noHBand="0" w:noVBand="1"/>
      </w:tblPr>
      <w:tblGrid>
        <w:gridCol w:w="3420"/>
        <w:gridCol w:w="4224"/>
        <w:gridCol w:w="1559"/>
      </w:tblGrid>
      <w:tr w:rsidR="009A0D69" w:rsidRPr="009A0D69" w:rsidTr="0090076F">
        <w:trPr>
          <w:trHeight w:val="334"/>
        </w:trPr>
        <w:tc>
          <w:tcPr>
            <w:tcW w:w="7644" w:type="dxa"/>
            <w:gridSpan w:val="2"/>
            <w:vAlign w:val="center"/>
          </w:tcPr>
          <w:p w:rsidR="009A0D69" w:rsidRPr="009A0D69" w:rsidRDefault="009A0D69" w:rsidP="009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69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9A0D69" w:rsidRPr="009A0D69" w:rsidRDefault="00694997" w:rsidP="005154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(незаполненные строки таблицы можно удалить; учитываются только достижения, приобрете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не ранее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, чем за </w:t>
            </w:r>
            <w:r w:rsidRPr="00F23B0F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, предшествующий назначению стипендии; стипендия назначается с </w:t>
            </w:r>
            <w:r w:rsidR="00B95608" w:rsidRPr="00552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B95608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="00B95608"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911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559" w:type="dxa"/>
            <w:vAlign w:val="center"/>
          </w:tcPr>
          <w:p w:rsidR="009A0D69" w:rsidRPr="009A0D69" w:rsidRDefault="009A0D69" w:rsidP="009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69">
              <w:rPr>
                <w:rFonts w:ascii="Times New Roman" w:hAnsi="Times New Roman" w:cs="Times New Roman"/>
                <w:sz w:val="24"/>
                <w:szCs w:val="24"/>
              </w:rPr>
              <w:t>Кол-во баллов за достижение</w:t>
            </w:r>
          </w:p>
        </w:tc>
      </w:tr>
      <w:tr w:rsidR="009A0D69" w:rsidRPr="009A0D69" w:rsidTr="0090076F">
        <w:trPr>
          <w:trHeight w:val="297"/>
        </w:trPr>
        <w:tc>
          <w:tcPr>
            <w:tcW w:w="7644" w:type="dxa"/>
            <w:gridSpan w:val="2"/>
          </w:tcPr>
          <w:p w:rsidR="009A0D69" w:rsidRPr="005154EC" w:rsidRDefault="00D81698" w:rsidP="00D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54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а) </w:t>
            </w:r>
            <w:r w:rsidR="009A0D69" w:rsidRPr="005154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Систематическое участие в спортивных мероприятиях воспитательного, пропагандистского характера и/или иных общественно значимых </w:t>
            </w:r>
            <w:r w:rsidR="00E77462" w:rsidRPr="005154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спортивных мероприятий. Под систематическим участием подразумевается участие в трёх и более соревнованиях.</w:t>
            </w:r>
            <w:r w:rsidRPr="005154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77462" w:rsidRPr="005154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(1 балл</w:t>
            </w:r>
            <w:r w:rsidR="00CF21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каждое соревнование</w:t>
            </w:r>
            <w:r w:rsidR="00E77462" w:rsidRPr="005154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B67F02" w:rsidRPr="005154EC" w:rsidRDefault="00B67F02" w:rsidP="00B67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67F02" w:rsidRPr="005154EC" w:rsidRDefault="00B67F02" w:rsidP="00D81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67F02" w:rsidRPr="005154EC" w:rsidRDefault="00B67F02" w:rsidP="00D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54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</w:p>
          <w:p w:rsidR="00B67F02" w:rsidRPr="009A0D69" w:rsidRDefault="00B67F02" w:rsidP="00D81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0D69" w:rsidRPr="009A0D69" w:rsidRDefault="009A0D69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69" w:rsidRPr="009A0D69" w:rsidTr="0090076F">
        <w:trPr>
          <w:trHeight w:val="297"/>
        </w:trPr>
        <w:tc>
          <w:tcPr>
            <w:tcW w:w="7644" w:type="dxa"/>
            <w:gridSpan w:val="2"/>
          </w:tcPr>
          <w:p w:rsidR="00CF21E6" w:rsidRDefault="00B67F02" w:rsidP="0090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54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9A0D69" w:rsidRPr="005154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) Наличие спортивных наград за год, предшествующий назначению стипендии </w:t>
            </w:r>
          </w:p>
          <w:p w:rsidR="00CF21E6" w:rsidRDefault="009A0D69" w:rsidP="0090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54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9E36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Университетский уровень: </w:t>
            </w:r>
            <w:r w:rsidR="00E77462" w:rsidRPr="005154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 балла за 1 место, 2 балла за 2 место, 1 балл за 3 место</w:t>
            </w:r>
            <w:r w:rsidR="009E36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CF21E6" w:rsidRDefault="009E367A" w:rsidP="0090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Городской или межвузовский уровень: </w:t>
            </w:r>
            <w:r w:rsidR="00CF21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5 баллов за 1 место, 4 балла за 2 место, 3 балла за 3 место; </w:t>
            </w:r>
          </w:p>
          <w:p w:rsidR="00CF21E6" w:rsidRDefault="00CF21E6" w:rsidP="0090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уровень: 7 баллов за 1 место, 6 баллов за 2 место, 5 баллов за 3 место; </w:t>
            </w:r>
          </w:p>
          <w:p w:rsidR="009A0D69" w:rsidRPr="005154EC" w:rsidRDefault="00CF21E6" w:rsidP="0090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уровень: 9 баллов за 1 место, 8 баллов за 2 место, 7 баллов за 3 место</w:t>
            </w:r>
            <w:r w:rsidR="009A0D69" w:rsidRPr="005154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CF21E6" w:rsidRDefault="00CF21E6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F21E6" w:rsidRDefault="00CF21E6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9A0D69" w:rsidRPr="009A0D69" w:rsidRDefault="009A0D69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6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A0D69" w:rsidRPr="009A0D69" w:rsidRDefault="009A0D69" w:rsidP="0090076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0D69" w:rsidRPr="009A0D69" w:rsidRDefault="009A0D69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69" w:rsidRPr="009A0D69" w:rsidTr="0090076F">
        <w:trPr>
          <w:trHeight w:val="297"/>
        </w:trPr>
        <w:tc>
          <w:tcPr>
            <w:tcW w:w="7644" w:type="dxa"/>
            <w:gridSpan w:val="2"/>
          </w:tcPr>
          <w:p w:rsidR="009A0D69" w:rsidRDefault="00B67F02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0D69" w:rsidRPr="009A0D69">
              <w:rPr>
                <w:rFonts w:ascii="Times New Roman" w:hAnsi="Times New Roman" w:cs="Times New Roman"/>
                <w:sz w:val="24"/>
                <w:szCs w:val="24"/>
              </w:rPr>
              <w:t>) Наличие «Золотого знака отличия ГТО» соответствующей возрастной группы</w:t>
            </w:r>
            <w:r w:rsidR="00E77462">
              <w:rPr>
                <w:rFonts w:ascii="Times New Roman" w:hAnsi="Times New Roman" w:cs="Times New Roman"/>
                <w:sz w:val="24"/>
                <w:szCs w:val="24"/>
              </w:rPr>
              <w:t xml:space="preserve"> на дату назначения стипендии (3 балла</w:t>
            </w:r>
            <w:r w:rsidR="009A0D69" w:rsidRPr="009A0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7F02" w:rsidRPr="009A0D69" w:rsidRDefault="00B67F02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A0D69" w:rsidRPr="009A0D69" w:rsidRDefault="009A0D69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0D69" w:rsidRPr="009A0D69" w:rsidRDefault="009A0D69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69" w:rsidRPr="009A0D69" w:rsidTr="0090076F">
        <w:trPr>
          <w:trHeight w:val="757"/>
        </w:trPr>
        <w:tc>
          <w:tcPr>
            <w:tcW w:w="7644" w:type="dxa"/>
            <w:gridSpan w:val="2"/>
            <w:tcBorders>
              <w:left w:val="nil"/>
              <w:bottom w:val="nil"/>
            </w:tcBorders>
            <w:vAlign w:val="center"/>
          </w:tcPr>
          <w:p w:rsidR="009A0D69" w:rsidRPr="009A0D69" w:rsidRDefault="009A0D69" w:rsidP="009007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69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0D69" w:rsidRPr="009A0D69" w:rsidRDefault="009A0D69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69" w:rsidRPr="009A0D69" w:rsidTr="0090076F">
        <w:trPr>
          <w:trHeight w:val="85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D69" w:rsidRPr="009A0D69" w:rsidRDefault="009A0D69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69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9A0D69" w:rsidRPr="009A0D69" w:rsidRDefault="009A0D69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69">
              <w:rPr>
                <w:rFonts w:ascii="Times New Roman" w:hAnsi="Times New Roman" w:cs="Times New Roman"/>
                <w:sz w:val="24"/>
                <w:szCs w:val="24"/>
              </w:rPr>
              <w:t>студента        ____________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D69" w:rsidRPr="009A0D69" w:rsidRDefault="009A0D69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69">
              <w:rPr>
                <w:rFonts w:ascii="Times New Roman" w:hAnsi="Times New Roman" w:cs="Times New Roman"/>
                <w:sz w:val="24"/>
                <w:szCs w:val="24"/>
              </w:rPr>
              <w:t xml:space="preserve">Подпись старшего </w:t>
            </w:r>
          </w:p>
          <w:p w:rsidR="009A0D69" w:rsidRPr="009A0D69" w:rsidRDefault="009A0D69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69">
              <w:rPr>
                <w:rFonts w:ascii="Times New Roman" w:hAnsi="Times New Roman" w:cs="Times New Roman"/>
                <w:sz w:val="24"/>
                <w:szCs w:val="24"/>
              </w:rPr>
              <w:t>тренера                       __________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0D69" w:rsidRPr="009A0D69" w:rsidRDefault="009A0D69" w:rsidP="009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69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9A0D69" w:rsidRPr="009A0D69" w:rsidRDefault="009A0D69" w:rsidP="009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6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3C5D36" w:rsidRPr="009A0D69" w:rsidRDefault="003C5D36" w:rsidP="009A0D69">
      <w:pPr>
        <w:rPr>
          <w:rFonts w:ascii="Times New Roman" w:hAnsi="Times New Roman" w:cs="Times New Roman"/>
          <w:sz w:val="24"/>
          <w:szCs w:val="24"/>
        </w:rPr>
      </w:pPr>
    </w:p>
    <w:sectPr w:rsidR="003C5D36" w:rsidRPr="009A0D69" w:rsidSect="009A0D69">
      <w:pgSz w:w="11900" w:h="16840"/>
      <w:pgMar w:top="9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D69"/>
    <w:rsid w:val="00291182"/>
    <w:rsid w:val="003C5D36"/>
    <w:rsid w:val="004E678A"/>
    <w:rsid w:val="005154EC"/>
    <w:rsid w:val="00563755"/>
    <w:rsid w:val="00694997"/>
    <w:rsid w:val="00694F6F"/>
    <w:rsid w:val="00785524"/>
    <w:rsid w:val="00791D9A"/>
    <w:rsid w:val="009A0D69"/>
    <w:rsid w:val="009E367A"/>
    <w:rsid w:val="00B67F02"/>
    <w:rsid w:val="00B95608"/>
    <w:rsid w:val="00CA43E3"/>
    <w:rsid w:val="00CF21E6"/>
    <w:rsid w:val="00D426F9"/>
    <w:rsid w:val="00D81698"/>
    <w:rsid w:val="00E7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FE6F"/>
  <w15:docId w15:val="{A60A04B4-5426-4D03-A60D-A2E6FEA4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69"/>
    <w:pPr>
      <w:ind w:left="720"/>
      <w:contextualSpacing/>
    </w:pPr>
  </w:style>
  <w:style w:type="table" w:styleId="a4">
    <w:name w:val="Table Grid"/>
    <w:basedOn w:val="a1"/>
    <w:uiPriority w:val="59"/>
    <w:rsid w:val="009A0D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Марина Cороколетова</cp:lastModifiedBy>
  <cp:revision>6</cp:revision>
  <dcterms:created xsi:type="dcterms:W3CDTF">2017-02-07T15:52:00Z</dcterms:created>
  <dcterms:modified xsi:type="dcterms:W3CDTF">2019-01-27T20:12:00Z</dcterms:modified>
</cp:coreProperties>
</file>