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A9D70" w14:textId="1B766626" w:rsidR="0080352B" w:rsidRDefault="00DE7340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0352B">
        <w:rPr>
          <w:rFonts w:ascii="Times New Roman" w:hAnsi="Times New Roman"/>
          <w:sz w:val="24"/>
          <w:szCs w:val="24"/>
        </w:rPr>
        <w:t>В стипендиальную комиссию</w:t>
      </w:r>
    </w:p>
    <w:p w14:paraId="79C6BB8F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физического факультета</w:t>
      </w:r>
    </w:p>
    <w:p w14:paraId="5816501D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МГУ имени М. В. Ломоносова</w:t>
      </w:r>
    </w:p>
    <w:p w14:paraId="6B0C496A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студента __ курса</w:t>
      </w:r>
    </w:p>
    <w:p w14:paraId="51696264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A273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академической группы </w:t>
      </w:r>
    </w:p>
    <w:p w14:paraId="52F06BF8" w14:textId="77777777" w:rsidR="0080352B" w:rsidRDefault="0080352B" w:rsidP="0080352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ФАМИЛИЯ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ИНИЦИАЛЫ (</w:t>
      </w:r>
      <w:r>
        <w:rPr>
          <w:rFonts w:ascii="Times New Roman" w:hAnsi="Times New Roman"/>
          <w:i/>
          <w:iCs/>
          <w:sz w:val="24"/>
          <w:szCs w:val="24"/>
        </w:rPr>
        <w:t>в родительном падеже)</w:t>
      </w:r>
    </w:p>
    <w:p w14:paraId="6C6AFA88" w14:textId="77777777" w:rsidR="0080352B" w:rsidRPr="005E7B43" w:rsidRDefault="0080352B" w:rsidP="008035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14:paraId="5F1A33C2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40792A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374F203" w14:textId="77777777" w:rsidR="0080352B" w:rsidRDefault="0080352B" w:rsidP="0080352B">
      <w:pPr>
        <w:spacing w:after="0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787527F1" w14:textId="77777777" w:rsidR="0080352B" w:rsidRDefault="0080352B" w:rsidP="00803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ФАМИЛИЯ ИМЯ ОТЧЕСТВО (</w:t>
      </w:r>
      <w:r>
        <w:rPr>
          <w:rFonts w:ascii="Times New Roman" w:hAnsi="Times New Roman"/>
          <w:i/>
          <w:iCs/>
          <w:sz w:val="24"/>
          <w:szCs w:val="24"/>
        </w:rPr>
        <w:t>в именительном падеже)</w:t>
      </w:r>
      <w:r>
        <w:rPr>
          <w:rFonts w:ascii="Times New Roman" w:hAnsi="Times New Roman"/>
          <w:sz w:val="24"/>
          <w:szCs w:val="24"/>
        </w:rPr>
        <w:t>, прошу рассмотреть мою кандидатуру на получение повышенной государственной академической стипендии по направлению «Общественная деятельность». Список моих достижений прилагаю в качестве анкеты:</w:t>
      </w:r>
    </w:p>
    <w:p w14:paraId="418A3400" w14:textId="77777777" w:rsidR="0080352B" w:rsidRPr="0080352B" w:rsidRDefault="0080352B" w:rsidP="008035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2344"/>
        <w:gridCol w:w="2207"/>
        <w:gridCol w:w="2650"/>
        <w:gridCol w:w="1925"/>
      </w:tblGrid>
      <w:tr w:rsidR="0080352B" w:rsidRPr="0080352B" w14:paraId="30B4B233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9A9C1" w14:textId="77777777" w:rsidR="00A27358" w:rsidRDefault="0080352B" w:rsidP="00975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58">
              <w:rPr>
                <w:rFonts w:ascii="Times New Roman" w:hAnsi="Times New Roman"/>
                <w:sz w:val="28"/>
                <w:szCs w:val="24"/>
              </w:rPr>
              <w:t>Достижения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1DF25570" w14:textId="77777777" w:rsidR="0097594E" w:rsidRDefault="0097594E" w:rsidP="0097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Незаполненные строки таблицы можно удалить.</w:t>
            </w:r>
          </w:p>
          <w:p w14:paraId="12A03B66" w14:textId="77777777" w:rsidR="00267095" w:rsidRDefault="00B64236" w:rsidP="002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назначается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C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CF33F4" w:rsidRPr="00CF3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Учитываются достижения, приобретенные с </w:t>
            </w:r>
            <w:r w:rsidR="00267095" w:rsidRPr="00E7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267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июля</w:t>
            </w:r>
            <w:r w:rsidR="00267095" w:rsidRPr="00E7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2019</w:t>
            </w:r>
            <w:r w:rsidR="002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до </w:t>
            </w:r>
            <w:r w:rsidR="00267095" w:rsidRPr="0057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июня 2020</w:t>
            </w:r>
            <w:r w:rsidR="002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(для студентов 1 и 1м курсов с </w:t>
            </w:r>
            <w:r w:rsidR="00267095" w:rsidRPr="0057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сентября 2019</w:t>
            </w:r>
            <w:r w:rsidR="002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до </w:t>
            </w:r>
            <w:r w:rsidR="00267095" w:rsidRPr="0057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августа 2020</w:t>
            </w:r>
            <w:r w:rsidR="0026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года).</w:t>
            </w:r>
          </w:p>
          <w:p w14:paraId="281366D0" w14:textId="77777777" w:rsidR="00267095" w:rsidRDefault="00267095" w:rsidP="002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BCCB3C" w14:textId="77777777" w:rsidR="00DB4150" w:rsidRDefault="00DB4150" w:rsidP="00DB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анкету необходимо</w:t>
            </w:r>
            <w:r w:rsidRPr="003A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Pr="003A7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правилами заполнения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9D2BB1C" w14:textId="78FA6334" w:rsidR="00DB4150" w:rsidRDefault="00DB4150" w:rsidP="00DB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которыми вы можете ознакомиться по ссылке: </w:t>
            </w:r>
          </w:p>
          <w:p w14:paraId="74C47B22" w14:textId="6461049A" w:rsidR="0080352B" w:rsidRPr="0080352B" w:rsidRDefault="00DB4150" w:rsidP="00DB4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https://vk.com/@profcomff-kak-zapolnyat-anketu-na-pgas</w:t>
            </w:r>
          </w:p>
        </w:tc>
      </w:tr>
      <w:tr w:rsidR="0080352B" w:rsidRPr="0080352B" w14:paraId="6FACEE44" w14:textId="77777777" w:rsidTr="00F1018E">
        <w:trPr>
          <w:trHeight w:val="840"/>
        </w:trPr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25294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E7E37F2" w14:textId="77777777" w:rsidTr="00F1018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D9B5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общественно значимая деятельность культурного характера</w:t>
            </w:r>
          </w:p>
        </w:tc>
      </w:tr>
      <w:tr w:rsidR="0080352B" w:rsidRPr="0080352B" w14:paraId="105BAB7C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CE8CC" w14:textId="06F3B9EB" w:rsidR="0080352B" w:rsidRPr="007A538A" w:rsidRDefault="007A538A" w:rsidP="0080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«Посвящения в физики» или «Дня Физика»</w:t>
            </w:r>
          </w:p>
        </w:tc>
      </w:tr>
      <w:tr w:rsidR="0080352B" w:rsidRPr="0080352B" w14:paraId="35E78006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CE719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53058918" w14:textId="77777777" w:rsidTr="003573F2">
        <w:trPr>
          <w:trHeight w:val="10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7307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9EC6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E788A" w14:textId="6551CBCB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(15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33986" w14:textId="4D9224BF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(10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29907" w14:textId="4AAAED84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A77B72" w:rsidRPr="0080352B" w14:paraId="695B1114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9389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D78C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0899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C6C3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0FA9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628E45B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B275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2520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2EE8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58C3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18F7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5BAFF4EB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D25A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AC3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8348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4BB1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A789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500C3BB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3B597" w14:textId="77777777" w:rsid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уни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ерситетских (зависит от количес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тва аудитории и факультетов участников) мероприятий и выездных школ актива</w:t>
            </w:r>
          </w:p>
          <w:p w14:paraId="0E6A09A5" w14:textId="6429C735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(«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офучеба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«Студенческий лидер»,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 xml:space="preserve"> «День тренингов»,</w:t>
            </w:r>
            <w:r w:rsidR="007A538A" w:rsidRPr="007A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Предпосвятный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 xml:space="preserve"> выезд», Кинофестиваль «Грач», 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Киберспортивный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 xml:space="preserve"> фестиваль», Посвящение МГУ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D3C2F" w:rsidRPr="0080352B">
              <w:rPr>
                <w:rFonts w:ascii="Times New Roman" w:hAnsi="Times New Roman"/>
                <w:sz w:val="24"/>
                <w:szCs w:val="24"/>
              </w:rPr>
              <w:t>«Псевдонаучная конференция»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52B" w:rsidRPr="0080352B" w14:paraId="0D782EA2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6186A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3B15B4B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A1AE8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F255A24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8157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BC860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2DE6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(7б)</w:t>
            </w: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B9D0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37CB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</w:tr>
      <w:tr w:rsidR="00A77B72" w:rsidRPr="0080352B" w14:paraId="7127B83F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FFE1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4394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6797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DA85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ECAD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5161525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440B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2D7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5770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4F43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A52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4466E27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60D1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15E1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2477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C1D7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2F60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BE16151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C7356" w14:textId="02A20C9C" w:rsidR="0080352B" w:rsidRPr="0080352B" w:rsidRDefault="0080352B" w:rsidP="00FD3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</w:t>
            </w:r>
            <w:r w:rsidR="007A538A">
              <w:rPr>
                <w:rFonts w:ascii="Times New Roman" w:hAnsi="Times New Roman"/>
                <w:sz w:val="24"/>
                <w:szCs w:val="24"/>
              </w:rPr>
              <w:t>крупных факультетских мероприятий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  <w:t>(«Фестиваль Первокурсника», концерт оригинальной версии 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Covе</w:t>
            </w:r>
            <w:r w:rsidR="00FD3C2F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FD3C2F">
              <w:rPr>
                <w:rFonts w:ascii="Times New Roman" w:hAnsi="Times New Roman"/>
                <w:sz w:val="24"/>
                <w:szCs w:val="24"/>
              </w:rPr>
              <w:t>», Чемпионат по интегрированию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,</w:t>
            </w:r>
            <w:r w:rsidR="007A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Phys_code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>», «ЧГК», Благотворительная ярмарка, Орган</w:t>
            </w:r>
            <w:r>
              <w:rPr>
                <w:rFonts w:ascii="Times New Roman" w:hAnsi="Times New Roman"/>
                <w:sz w:val="24"/>
                <w:szCs w:val="24"/>
              </w:rPr>
              <w:t>изация Бала «Физиков и Лириков»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D3C2F" w:rsidRPr="000D2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«Музыкальный хостел»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52B" w:rsidRPr="0080352B" w14:paraId="4D73D518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5F274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212F3BA1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C2D9E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74F5683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F63E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9967F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F7BB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95BA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8D85B6" w14:textId="7AA1CEF3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A77B72" w:rsidRPr="0080352B" w14:paraId="220829BA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6865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C1AD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E40D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9207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F31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25B8806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57A8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A11C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850B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C4A8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3E7A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9D15CD6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E468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404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B035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D4E1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9CED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59F58FA4" w14:textId="77777777" w:rsidTr="00F1018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B9952" w14:textId="6B98D034" w:rsidR="0080352B" w:rsidRPr="000D240C" w:rsidRDefault="000D240C" w:rsidP="00FD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крупных мероприятий в общежитии </w:t>
            </w:r>
            <w:r w:rsidRPr="000D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D3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(«Музыкальный ДСЛ»</w:t>
            </w:r>
            <w:r w:rsidRPr="000D2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«Масленица», «Кулинарный ДСЛ», Квест в ДСЛ, Турнир по настольному теннису) </w:t>
            </w:r>
          </w:p>
        </w:tc>
      </w:tr>
      <w:tr w:rsidR="00A77B72" w:rsidRPr="0080352B" w14:paraId="55234B7B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470E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C1E18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B3FD5" w14:textId="44BB6E0D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D3C2F">
              <w:rPr>
                <w:rFonts w:ascii="Times New Roman" w:hAnsi="Times New Roman"/>
                <w:sz w:val="24"/>
                <w:szCs w:val="24"/>
              </w:rPr>
              <w:t>5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CA24C" w14:textId="098ED27B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B283B" w14:textId="40F28BD0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A77B72" w:rsidRPr="0080352B" w14:paraId="67234FA7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384A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5B64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E2B3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DA9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FC4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81912AE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3AE7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9855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D409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3762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7E6A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48EE8B2B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E47B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1512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2342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8B6B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60A1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650A0D12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9C78A7" w14:textId="77777777" w:rsidR="000D240C" w:rsidRDefault="000D240C" w:rsidP="000D2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маломасштабных мероприятий на факультете </w:t>
            </w:r>
            <w:r>
              <w:rPr>
                <w:rFonts w:ascii="Times New Roman" w:hAnsi="Times New Roman"/>
                <w:sz w:val="24"/>
                <w:szCs w:val="24"/>
              </w:rPr>
              <w:t>или в общежитии</w:t>
            </w:r>
          </w:p>
          <w:p w14:paraId="025DD6E7" w14:textId="35CD72F7" w:rsidR="0080352B" w:rsidRPr="0080352B" w:rsidRDefault="000D240C" w:rsidP="000D2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(«Квест </w:t>
            </w:r>
            <w:r>
              <w:rPr>
                <w:rFonts w:ascii="Times New Roman" w:hAnsi="Times New Roman"/>
                <w:sz w:val="24"/>
                <w:szCs w:val="24"/>
              </w:rPr>
              <w:t>Эйнштейна», «День Святого Валентина», «Тайный Дед М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ороз», Соревнования МЧС)</w:t>
            </w:r>
          </w:p>
        </w:tc>
      </w:tr>
      <w:tr w:rsidR="0080352B" w:rsidRPr="0080352B" w14:paraId="32EC7891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A44B6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31D36B27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DA32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9884702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275A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89A9A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FE75A" w14:textId="58C38909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D240C">
              <w:rPr>
                <w:rFonts w:ascii="Times New Roman" w:hAnsi="Times New Roman"/>
                <w:sz w:val="24"/>
                <w:szCs w:val="24"/>
              </w:rPr>
              <w:t>3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B46A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16DA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4C14EE0A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8D91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C23A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0028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EA90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62D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B939E0A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CD44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81E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140E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2DD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9371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7C614F5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2A51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4842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E9E5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E399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42D9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06C84EB1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ED4B1" w14:textId="77777777" w:rsid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крупных спортивных мероприятий </w:t>
            </w:r>
          </w:p>
          <w:p w14:paraId="4AD2746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(«Спартакиада первокурсника», «Весенняя спартакиада», Межфакультетский турнир по волейболу)</w:t>
            </w:r>
          </w:p>
        </w:tc>
      </w:tr>
      <w:tr w:rsidR="0080352B" w:rsidRPr="0080352B" w14:paraId="2FE14C4E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7F836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77CFD5C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91B2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3D108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6F1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(8б)</w:t>
            </w: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5F48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3533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</w:tr>
      <w:tr w:rsidR="00A77B72" w:rsidRPr="0080352B" w14:paraId="6EDB6AE7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0A71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6C9C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8193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BE36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F44B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879DD1A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1251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7CE7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8D4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E0B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6417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5FE730FE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3FFB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6F8F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8CBA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9B5E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4896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DF5EC1F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F698C" w14:textId="77777777" w:rsid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спортивных и киберспортивных мероприятий </w:t>
            </w:r>
          </w:p>
          <w:p w14:paraId="58910191" w14:textId="77777777" w:rsidR="0080352B" w:rsidRPr="00ED40FF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F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турнир</w:t>
            </w:r>
            <w:r w:rsidRPr="00ED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D40F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352B">
              <w:rPr>
                <w:rFonts w:ascii="Times New Roman" w:hAnsi="Times New Roman"/>
                <w:sz w:val="24"/>
                <w:szCs w:val="24"/>
                <w:lang w:val="en-US"/>
              </w:rPr>
              <w:t>Hearthstone</w:t>
            </w:r>
            <w:r w:rsidRPr="00ED40FF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80352B">
              <w:rPr>
                <w:rFonts w:ascii="Times New Roman" w:hAnsi="Times New Roman"/>
                <w:sz w:val="24"/>
                <w:szCs w:val="24"/>
                <w:lang w:val="en-US"/>
              </w:rPr>
              <w:t>Run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0352B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r w:rsidRPr="00ED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52B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ED40FF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80352B" w:rsidRPr="0080352B" w14:paraId="60EBD963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702FEF" w14:textId="77777777" w:rsidR="0080352B" w:rsidRPr="00ED40FF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5AA8A9E7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F84A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0E4C5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514D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D233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CEE2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2E784C7E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AE00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24A7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F4E6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EE44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99B5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41BFB5A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B3DF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5DFF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CC98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C745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748A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69F319C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671C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6CC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357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929B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3592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3CA7EFD" w14:textId="77777777" w:rsidTr="00F1018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F19B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общественно значимая деятельность общественно полезного характера</w:t>
            </w:r>
          </w:p>
        </w:tc>
      </w:tr>
      <w:tr w:rsidR="0080352B" w:rsidRPr="0080352B" w14:paraId="0C3CAE37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66CE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крупных общественно полезных мероприятий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  <w:t>(школа «Факториал»,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«СЦО», сбор Макулатуры)</w:t>
            </w:r>
          </w:p>
        </w:tc>
      </w:tr>
      <w:tr w:rsidR="0080352B" w:rsidRPr="0080352B" w14:paraId="49974E49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F434B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28F7DCC7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A31F6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48270F5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D808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8AAC4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BCE02" w14:textId="369DBB6B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(10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B146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A2F3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</w:tr>
      <w:tr w:rsidR="00A77B72" w:rsidRPr="0080352B" w14:paraId="0D98B79B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412E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65F6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75F9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A136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6DBB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44095FE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875E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FD91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712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B1F7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2219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D658E75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72B2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071E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F98C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57BB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7D86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62891D4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6EA54" w14:textId="22E563BA" w:rsidR="0080352B" w:rsidRPr="0080352B" w:rsidRDefault="0080352B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регулярных общественно полезных мероприятий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  <w:t xml:space="preserve">(«День Открытых Дверей», проведение экскурсий, «Школа ведущих», проведение студенческих олимпиад, «Школа 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информа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>», «Бюро Находок», «Бесплатный принтер», «КАЯ», 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Экобиан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>», Организация официальных встреч</w:t>
            </w:r>
            <w:r w:rsidR="00ED40FF">
              <w:rPr>
                <w:rFonts w:ascii="Times New Roman" w:hAnsi="Times New Roman"/>
                <w:sz w:val="24"/>
                <w:szCs w:val="24"/>
              </w:rPr>
              <w:t>, Кинопоказы</w:t>
            </w:r>
            <w:r w:rsidR="00C703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52B" w:rsidRPr="0080352B" w14:paraId="1C711F46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6F287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6169EF2C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C98E6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EE86637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09435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8A6E9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817B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327A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5909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6006E480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62DC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66D4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A212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73E3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9DA4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9B1EC55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8EA2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AAF7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AE41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C269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1FE9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68C8D31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4592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D636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AE9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D8AB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F188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002FE972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18535" w14:textId="04E59D2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общественно полезных единоразовых мероприятий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  <w:t>(Митинг</w:t>
            </w:r>
            <w:r w:rsidR="00E4507D">
              <w:rPr>
                <w:rFonts w:ascii="Times New Roman" w:hAnsi="Times New Roman"/>
                <w:sz w:val="24"/>
                <w:szCs w:val="24"/>
              </w:rPr>
              <w:t>,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 xml:space="preserve"> приуроченный к 9 мая, «Субботник», поездка в интернат, Первомайская демонстрация, украшение факультета к Новому Году, «Буккроссинг»</w:t>
            </w:r>
            <w:r w:rsidR="00E450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40FF">
              <w:rPr>
                <w:rFonts w:ascii="Times New Roman" w:hAnsi="Times New Roman"/>
                <w:sz w:val="24"/>
                <w:szCs w:val="24"/>
              </w:rPr>
              <w:t>сбор стекла и пластика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52B" w:rsidRPr="0080352B" w14:paraId="3C50B5A2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1B6DD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73581804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54CD6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5082FD2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E558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4E50D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413F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EC87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D5FF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429D1583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F6D0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5471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4BF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BE2B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43B2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EC319E5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F291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843C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CFCC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9AC0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8F3E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BB0AC29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572F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8ECB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DE0A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12F8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930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5298F9ED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974F7" w14:textId="77777777" w:rsidR="0080352B" w:rsidRPr="0080352B" w:rsidRDefault="0080352B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Регулярная общественно полезная деятельность на территории общежитий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  <w:t>(Приём заявок на ремонт комнат и их состояние, регулярные</w:t>
            </w:r>
            <w:r w:rsidR="00E4507D">
              <w:rPr>
                <w:rFonts w:ascii="Times New Roman" w:hAnsi="Times New Roman"/>
                <w:sz w:val="24"/>
                <w:szCs w:val="24"/>
              </w:rPr>
              <w:t xml:space="preserve"> обходы, Прокат настольных игр)</w:t>
            </w:r>
          </w:p>
        </w:tc>
      </w:tr>
      <w:tr w:rsidR="0080352B" w:rsidRPr="0080352B" w14:paraId="3BFF61A9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B8DCE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E5941BC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25EC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A8542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6F8B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03FC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A76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049F8CC7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BBA5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95F5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C945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34C0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8AFD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F2671F9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8597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C829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AD7C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425D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B6B7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5FA0E14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F2AB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6460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895E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C0E0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2B1C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6F56AF8E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B14B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Единоразовая общественно полезная деятельность на территории общежитий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  <w:t>(Заселение и переселение студентов, проведение на новогоднюю ночь гостей, сбор иных заявлений и подписей, «Буккроссинг» в ДС, «Субботник»)</w:t>
            </w:r>
          </w:p>
        </w:tc>
      </w:tr>
      <w:tr w:rsidR="0080352B" w:rsidRPr="0080352B" w14:paraId="08C744FF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99DD2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76DA1CC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AE93E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93A3B3E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E4D98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95E98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EA53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4169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2F41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658F0885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F982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D202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8630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C912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8B40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3EB240D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6B4F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8B7E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4DD4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9F95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00EF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8C39B41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2C63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9F38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F946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DD70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AF726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6FB4449" w14:textId="77777777" w:rsidTr="00F1018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7BF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социальная деятельность</w:t>
            </w:r>
          </w:p>
        </w:tc>
      </w:tr>
      <w:tr w:rsidR="0080352B" w:rsidRPr="0080352B" w14:paraId="746253A4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778627" w14:textId="77777777" w:rsidR="0080352B" w:rsidRPr="0080352B" w:rsidRDefault="0080352B" w:rsidP="00ED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крупной социальной деятельности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E4507D">
              <w:rPr>
                <w:rFonts w:ascii="Times New Roman" w:hAnsi="Times New Roman"/>
                <w:sz w:val="24"/>
                <w:szCs w:val="24"/>
              </w:rPr>
              <w:t>(Сбор и обработка заявлений на м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ат</w:t>
            </w:r>
            <w:r w:rsidR="00E4507D">
              <w:rPr>
                <w:rFonts w:ascii="Times New Roman" w:hAnsi="Times New Roman"/>
                <w:sz w:val="24"/>
                <w:szCs w:val="24"/>
              </w:rPr>
              <w:t xml:space="preserve">ериальную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помощь, БДНС, ПГАС, спортивно-оздоровительные спартакиады, </w:t>
            </w:r>
            <w:r w:rsidR="00E4507D">
              <w:rPr>
                <w:rFonts w:ascii="Times New Roman" w:hAnsi="Times New Roman"/>
                <w:sz w:val="24"/>
                <w:szCs w:val="24"/>
              </w:rPr>
              <w:t>социальную стипендию. В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ыдача билетов в театры)</w:t>
            </w:r>
          </w:p>
        </w:tc>
      </w:tr>
      <w:tr w:rsidR="0080352B" w:rsidRPr="0080352B" w14:paraId="700F288F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2FB3B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323F849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93DA2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3B78686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8C94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DC06C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BA1B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8937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E4B3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7587B844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06F9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4B9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073E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B388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4D4E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9F192C9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5048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CC58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2B55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2C62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7DAC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33277DB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8F83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755F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97B2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5AD2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191C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B4E39BE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CCA00" w14:textId="77777777" w:rsidR="0080352B" w:rsidRPr="0080352B" w:rsidRDefault="0080352B" w:rsidP="00ED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социальной деятельности малого характера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E4507D">
              <w:rPr>
                <w:rFonts w:ascii="Times New Roman" w:hAnsi="Times New Roman"/>
                <w:sz w:val="24"/>
                <w:szCs w:val="24"/>
              </w:rPr>
              <w:t>(«Ликбез», регулярные анкетирования, р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азов</w:t>
            </w:r>
            <w:r w:rsidR="00E4507D">
              <w:rPr>
                <w:rFonts w:ascii="Times New Roman" w:hAnsi="Times New Roman"/>
                <w:sz w:val="24"/>
                <w:szCs w:val="24"/>
              </w:rPr>
              <w:t>ые акции на регулярной основе, р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аздача конфет на праздни</w:t>
            </w:r>
            <w:r w:rsidR="00E4507D">
              <w:rPr>
                <w:rFonts w:ascii="Times New Roman" w:hAnsi="Times New Roman"/>
                <w:sz w:val="24"/>
                <w:szCs w:val="24"/>
              </w:rPr>
              <w:t>ки и подарки детям аспирантов, п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оздравление в</w:t>
            </w:r>
            <w:r w:rsidR="00E4507D">
              <w:rPr>
                <w:rFonts w:ascii="Times New Roman" w:hAnsi="Times New Roman"/>
                <w:sz w:val="24"/>
                <w:szCs w:val="24"/>
              </w:rPr>
              <w:t>етеранов с праздниками, выдача т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алонов на питание)</w:t>
            </w:r>
          </w:p>
        </w:tc>
      </w:tr>
      <w:tr w:rsidR="0080352B" w:rsidRPr="0080352B" w14:paraId="0497270B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0A136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5E934A24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C1958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22764DF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033F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5C831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DF49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E0BB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36B4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6B4F9542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5B64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F620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1112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B876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6D89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8926E94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DE99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7B70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63C1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C64C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2CF2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5FF0457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8E20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4249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BE2F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EBCC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BF33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5CD3C23B" w14:textId="77777777" w:rsidTr="00F1018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6324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деятельность информационного характера</w:t>
            </w:r>
          </w:p>
        </w:tc>
      </w:tr>
      <w:tr w:rsidR="0080352B" w:rsidRPr="0080352B" w14:paraId="569F49BF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F359D" w14:textId="77777777" w:rsidR="00E4507D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Ведение основных</w:t>
            </w:r>
            <w:r w:rsidR="00E4507D">
              <w:rPr>
                <w:rFonts w:ascii="Times New Roman" w:hAnsi="Times New Roman"/>
                <w:sz w:val="24"/>
                <w:szCs w:val="24"/>
              </w:rPr>
              <w:t xml:space="preserve"> информационных каналов </w:t>
            </w:r>
          </w:p>
          <w:p w14:paraId="22489C42" w14:textId="77777777" w:rsidR="0080352B" w:rsidRPr="0080352B" w:rsidRDefault="00E4507D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(сайт, г</w:t>
            </w:r>
            <w:r w:rsidR="0080352B" w:rsidRPr="0080352B">
              <w:rPr>
                <w:rFonts w:ascii="Times New Roman" w:hAnsi="Times New Roman"/>
                <w:sz w:val="24"/>
                <w:szCs w:val="24"/>
              </w:rPr>
              <w:t xml:space="preserve">руппа 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0352B" w:rsidRPr="0080352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0352B" w:rsidRPr="008035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52B" w:rsidRPr="0080352B" w14:paraId="3453E5C5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DCFFF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46ED7765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27DE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4B76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C8B8A" w14:textId="69DA235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BB435B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(8б)</w:t>
            </w: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1EB8C" w14:textId="39EF2209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Ответственный за отдельный блок </w:t>
            </w:r>
            <w:r w:rsidR="00C50508">
              <w:rPr>
                <w:rFonts w:ascii="Times New Roman" w:hAnsi="Times New Roman"/>
                <w:sz w:val="24"/>
                <w:szCs w:val="24"/>
              </w:rPr>
              <w:t>(5б)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63F7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</w:tr>
      <w:tr w:rsidR="00A77B72" w:rsidRPr="0080352B" w14:paraId="323694E3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A3C4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645E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59DC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24E0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85D0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CC1E1EC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AA82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191E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7D5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9C6F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1D12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47599060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4CDE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C3FC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8ABB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031D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505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22CEA73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4834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Ведение информационного канала в 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80352B" w:rsidRPr="0080352B" w14:paraId="6D7879A0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2B055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08" w:rsidRPr="0080352B" w14:paraId="73D3E130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ED09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5B04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8C287" w14:textId="50C74534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BB435B">
              <w:rPr>
                <w:rFonts w:ascii="Times New Roman" w:hAnsi="Times New Roman"/>
                <w:sz w:val="24"/>
                <w:szCs w:val="24"/>
              </w:rPr>
              <w:t xml:space="preserve"> (6б)</w:t>
            </w:r>
          </w:p>
        </w:tc>
        <w:tc>
          <w:tcPr>
            <w:tcW w:w="45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B7F00" w14:textId="7A6C6A11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BB435B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</w:tr>
      <w:tr w:rsidR="00C50508" w:rsidRPr="0080352B" w14:paraId="5F52CBD9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2E58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B2B1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168D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035F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08" w:rsidRPr="0080352B" w14:paraId="47FDF188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3277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EB03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B049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C3A8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08" w:rsidRPr="0080352B" w14:paraId="09AC40BD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7D9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D6C2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B7DB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2DC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3BB1366B" w14:textId="77777777" w:rsidTr="009F5F03">
        <w:trPr>
          <w:trHeight w:val="315"/>
        </w:trPr>
        <w:tc>
          <w:tcPr>
            <w:tcW w:w="9445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AEDD70" w14:textId="77777777" w:rsidR="003573F2" w:rsidRPr="003573F2" w:rsidRDefault="003573F2" w:rsidP="00357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2">
              <w:rPr>
                <w:rFonts w:ascii="Times New Roman" w:hAnsi="Times New Roman"/>
                <w:sz w:val="24"/>
                <w:szCs w:val="24"/>
              </w:rPr>
              <w:t xml:space="preserve">Информирование студентов </w:t>
            </w:r>
          </w:p>
          <w:p w14:paraId="787F035E" w14:textId="4771E682" w:rsidR="003573F2" w:rsidRPr="0080352B" w:rsidRDefault="003573F2" w:rsidP="00357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2">
              <w:rPr>
                <w:rFonts w:ascii="Times New Roman" w:hAnsi="Times New Roman"/>
                <w:sz w:val="24"/>
                <w:szCs w:val="24"/>
              </w:rPr>
              <w:t>(должность старосты, профорга группы, курирование старост или профоргов)</w:t>
            </w:r>
          </w:p>
        </w:tc>
      </w:tr>
      <w:tr w:rsidR="003573F2" w:rsidRPr="0080352B" w14:paraId="79D08F25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32A902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8A68B9" w14:textId="1B4959EC" w:rsidR="003573F2" w:rsidRPr="003573F2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7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EED791" w14:textId="680B8288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(3б)</w:t>
            </w:r>
          </w:p>
        </w:tc>
      </w:tr>
      <w:tr w:rsidR="003573F2" w:rsidRPr="0080352B" w14:paraId="46E93A69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38DAC7" w14:textId="5D984E3B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2DABEE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EBECD4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4256DC31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00BB43" w14:textId="36FE2000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1CD4C1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EA79FE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118562C3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C39D81" w14:textId="4E1E6F6C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7E1C0F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DB8B8C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5D10211" w14:textId="77777777" w:rsidTr="00F1018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C568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деятельность правозащитного характера</w:t>
            </w:r>
          </w:p>
        </w:tc>
      </w:tr>
      <w:tr w:rsidR="0080352B" w:rsidRPr="0080352B" w14:paraId="0B39E416" w14:textId="77777777" w:rsidTr="00F1018E">
        <w:trPr>
          <w:trHeight w:val="450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90B6A" w14:textId="77777777" w:rsidR="00E4507D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Правозащитная деятельность на постоянной основе </w:t>
            </w:r>
          </w:p>
          <w:p w14:paraId="23478EB1" w14:textId="77777777" w:rsidR="0080352B" w:rsidRPr="0080352B" w:rsidRDefault="00E4507D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(КСД, стипендиальная комиссия факультета, комиссия по делам студентов в общежитиях</w:t>
            </w:r>
            <w:r w:rsidR="0080352B" w:rsidRPr="008035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52B" w:rsidRPr="0080352B" w14:paraId="79A1B37D" w14:textId="77777777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EFD3E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7CEAD66D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FA970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D27C1" w14:textId="1C0AD6DB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 (5б)</w:t>
            </w:r>
          </w:p>
        </w:tc>
      </w:tr>
      <w:tr w:rsidR="003573F2" w:rsidRPr="0080352B" w14:paraId="712B616C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10018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7A896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4346EBF7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571C2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27ECA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7A538A" w14:paraId="039B1872" w14:textId="77777777" w:rsidTr="00357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741BE" w14:textId="77777777" w:rsidR="003573F2" w:rsidRPr="003573F2" w:rsidRDefault="003573F2" w:rsidP="008035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3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36FF6" w14:textId="77777777" w:rsidR="003573F2" w:rsidRPr="007A538A" w:rsidRDefault="003573F2" w:rsidP="0080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91ADFC1" w14:textId="77777777" w:rsidR="00C1115D" w:rsidRDefault="00CF33F4" w:rsidP="00C70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A538A"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682AFBA9" w14:textId="6312F3AB" w:rsidR="00CF33F4" w:rsidRDefault="00C1115D" w:rsidP="00C1115D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СУММА БАЛЛОВ: ______</w:t>
      </w:r>
    </w:p>
    <w:p w14:paraId="672C467F" w14:textId="77777777" w:rsidR="00C1115D" w:rsidRDefault="00C1115D" w:rsidP="00C1115D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4"/>
        <w:tblW w:w="3119" w:type="dxa"/>
        <w:tblInd w:w="6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C1115D" w14:paraId="57EEB840" w14:textId="77777777" w:rsidTr="00C1115D">
        <w:tc>
          <w:tcPr>
            <w:tcW w:w="3119" w:type="dxa"/>
          </w:tcPr>
          <w:p w14:paraId="647E04F8" w14:textId="75264FCB" w:rsidR="00C1115D" w:rsidRPr="00EC1F79" w:rsidRDefault="00EC1F79" w:rsidP="00EC1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 </w:t>
            </w:r>
            <w:r w:rsidR="00C1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  <w:p w14:paraId="51918D83" w14:textId="77777777" w:rsidR="00C1115D" w:rsidRDefault="00C1115D" w:rsidP="00C111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1115D" w14:paraId="03525F83" w14:textId="77777777" w:rsidTr="00C1115D">
        <w:tc>
          <w:tcPr>
            <w:tcW w:w="3119" w:type="dxa"/>
          </w:tcPr>
          <w:p w14:paraId="0EFD1B13" w14:textId="172836F1" w:rsidR="00C1115D" w:rsidRDefault="00C1115D" w:rsidP="00C111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14:paraId="1F044EDE" w14:textId="77777777" w:rsidR="00C1115D" w:rsidRDefault="00C1115D" w:rsidP="00C111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26D54C" w14:textId="77777777" w:rsidR="00F1018E" w:rsidRDefault="00F1018E" w:rsidP="00F1018E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ED17AA3" w14:textId="77777777" w:rsidR="0080352B" w:rsidRPr="00F1018E" w:rsidRDefault="0080352B">
      <w:pPr>
        <w:rPr>
          <w:rFonts w:ascii="Times New Roman" w:hAnsi="Times New Roman"/>
          <w:sz w:val="24"/>
          <w:szCs w:val="24"/>
          <w:lang w:val="en-US"/>
        </w:rPr>
      </w:pPr>
    </w:p>
    <w:sectPr w:rsidR="0080352B" w:rsidRPr="00F1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2B"/>
    <w:rsid w:val="00013C8D"/>
    <w:rsid w:val="000D240C"/>
    <w:rsid w:val="000D3361"/>
    <w:rsid w:val="00267095"/>
    <w:rsid w:val="003573F2"/>
    <w:rsid w:val="006A66FA"/>
    <w:rsid w:val="007A538A"/>
    <w:rsid w:val="0080352B"/>
    <w:rsid w:val="0097594E"/>
    <w:rsid w:val="00A27358"/>
    <w:rsid w:val="00A77B72"/>
    <w:rsid w:val="00B64236"/>
    <w:rsid w:val="00BB435B"/>
    <w:rsid w:val="00C1115D"/>
    <w:rsid w:val="00C50508"/>
    <w:rsid w:val="00C703E8"/>
    <w:rsid w:val="00C90408"/>
    <w:rsid w:val="00CF33F4"/>
    <w:rsid w:val="00D424EF"/>
    <w:rsid w:val="00DB4150"/>
    <w:rsid w:val="00DE7340"/>
    <w:rsid w:val="00E4507D"/>
    <w:rsid w:val="00EC1890"/>
    <w:rsid w:val="00EC1F79"/>
    <w:rsid w:val="00ED40FF"/>
    <w:rsid w:val="00F1018E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40C0"/>
  <w15:docId w15:val="{F3C26B82-78C7-4387-AF91-A45D4BE4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1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Профком Студентов Физического Факультета МГУ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 студентов</dc:creator>
  <cp:keywords/>
  <dc:description/>
  <cp:lastModifiedBy>Марина Cороколетова</cp:lastModifiedBy>
  <cp:revision>9</cp:revision>
  <dcterms:created xsi:type="dcterms:W3CDTF">2020-05-02T19:16:00Z</dcterms:created>
  <dcterms:modified xsi:type="dcterms:W3CDTF">2020-09-06T10:32:00Z</dcterms:modified>
</cp:coreProperties>
</file>