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7027" w14:textId="77777777" w:rsidR="009A0D69" w:rsidRP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14:paraId="192D7CFC" w14:textId="77777777" w:rsidR="009A0D69" w:rsidRP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012089D8" w14:textId="77777777" w:rsidR="009A0D69" w:rsidRP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МГУ имени </w:t>
      </w:r>
      <w:proofErr w:type="spellStart"/>
      <w:r w:rsidRPr="009A0D69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</w:p>
    <w:p w14:paraId="5854E315" w14:textId="77777777" w:rsidR="009A0D69" w:rsidRP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От студента __ курса</w:t>
      </w:r>
    </w:p>
    <w:p w14:paraId="4B987EA3" w14:textId="77777777" w:rsidR="009A0D69" w:rsidRP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___академической группы </w:t>
      </w:r>
    </w:p>
    <w:p w14:paraId="343F08A2" w14:textId="77777777" w:rsid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9A0D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9A0D69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32F7618B" w14:textId="388DB24C" w:rsidR="005154EC" w:rsidRPr="005154EC" w:rsidRDefault="005154EC" w:rsidP="009A0D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713B0B63" w14:textId="77777777" w:rsidR="009A0D69" w:rsidRPr="009A0D69" w:rsidRDefault="009A0D69" w:rsidP="009A0D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130BB52" w14:textId="77777777" w:rsidR="009A0D69" w:rsidRPr="009A0D69" w:rsidRDefault="009A0D69" w:rsidP="009A0D69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58EF10F" w14:textId="77777777" w:rsidR="009A0D69" w:rsidRPr="009A0D69" w:rsidRDefault="009A0D69" w:rsidP="009A0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Я,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9A0D69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9A0D69">
        <w:rPr>
          <w:rFonts w:ascii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«Спортивная деятельность». Список моих достижений прилагаю в качестве анкеты:</w:t>
      </w:r>
    </w:p>
    <w:tbl>
      <w:tblPr>
        <w:tblStyle w:val="a4"/>
        <w:tblW w:w="9203" w:type="dxa"/>
        <w:tblLook w:val="04A0" w:firstRow="1" w:lastRow="0" w:firstColumn="1" w:lastColumn="0" w:noHBand="0" w:noVBand="1"/>
      </w:tblPr>
      <w:tblGrid>
        <w:gridCol w:w="3420"/>
        <w:gridCol w:w="4224"/>
        <w:gridCol w:w="1559"/>
      </w:tblGrid>
      <w:tr w:rsidR="009A0D69" w:rsidRPr="009A0D69" w14:paraId="05DDAF1B" w14:textId="77777777" w:rsidTr="0090076F">
        <w:trPr>
          <w:trHeight w:val="334"/>
        </w:trPr>
        <w:tc>
          <w:tcPr>
            <w:tcW w:w="7644" w:type="dxa"/>
            <w:gridSpan w:val="2"/>
            <w:vAlign w:val="center"/>
          </w:tcPr>
          <w:p w14:paraId="17C2B61A" w14:textId="77777777" w:rsidR="009A0D69" w:rsidRPr="009A0D69" w:rsidRDefault="009A0D69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14:paraId="23D0C6BC" w14:textId="7477724C" w:rsidR="009A0D69" w:rsidRPr="009A0D69" w:rsidRDefault="00694997" w:rsidP="0011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>(незаполненные строки таблицы можно удалить; учитываются только достижения, приобрете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не ранее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, чем за </w:t>
            </w:r>
            <w:r w:rsidRPr="00F23B0F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предшествующий назначению стипендии; стипендия назначается с </w:t>
            </w:r>
            <w:r w:rsidRPr="006949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20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C4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82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E47B4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4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47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 курсов </w:t>
            </w:r>
            <w:r w:rsidR="00E47B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—</w:t>
            </w:r>
            <w:r w:rsidR="00E4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B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7B4C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  <w:r w:rsidR="00E47B4C">
              <w:rPr>
                <w:rFonts w:ascii="Times New Roman" w:hAnsi="Times New Roman" w:cs="Times New Roman"/>
                <w:sz w:val="24"/>
                <w:szCs w:val="24"/>
              </w:rPr>
              <w:t xml:space="preserve"> 2018)</w:t>
            </w:r>
          </w:p>
        </w:tc>
        <w:tc>
          <w:tcPr>
            <w:tcW w:w="1559" w:type="dxa"/>
            <w:vAlign w:val="center"/>
          </w:tcPr>
          <w:p w14:paraId="1B64D21F" w14:textId="77777777" w:rsidR="009A0D69" w:rsidRPr="009A0D69" w:rsidRDefault="009A0D69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Кол-во баллов за достижение</w:t>
            </w:r>
          </w:p>
        </w:tc>
      </w:tr>
      <w:tr w:rsidR="009A0D69" w:rsidRPr="009A0D69" w14:paraId="389BC2C0" w14:textId="77777777" w:rsidTr="0090076F">
        <w:trPr>
          <w:trHeight w:val="297"/>
        </w:trPr>
        <w:tc>
          <w:tcPr>
            <w:tcW w:w="7644" w:type="dxa"/>
            <w:gridSpan w:val="2"/>
          </w:tcPr>
          <w:p w14:paraId="52D37E40" w14:textId="0AC8FB6F" w:rsidR="009A0D69" w:rsidRPr="005154EC" w:rsidRDefault="00D81698" w:rsidP="00D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="009A0D69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Систематическое участие в спортивных мероприятиях воспитательного, пропагандистского характера и/или иных общественно значимых </w:t>
            </w:r>
            <w:r w:rsidR="00E77462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спортивных мероприятий. Под систематическим участием подразумевается участие в трёх и более соревнованиях.</w:t>
            </w:r>
            <w:r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7462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(1 балл</w:t>
            </w:r>
            <w:r w:rsidR="00CF21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каждое соревнование</w:t>
            </w:r>
            <w:r w:rsidR="00E77462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22E389F5" w14:textId="77777777" w:rsidR="00B67F02" w:rsidRPr="005154EC" w:rsidRDefault="00B67F02" w:rsidP="00B67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E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772A0A8C" w14:textId="6C4C3451" w:rsidR="00B67F02" w:rsidRPr="005154EC" w:rsidRDefault="00B67F02" w:rsidP="00D8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E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588C6ABC" w14:textId="77777777" w:rsidR="00B67F02" w:rsidRPr="005154EC" w:rsidRDefault="00B67F02" w:rsidP="00D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249348FF" w14:textId="6329E03D" w:rsidR="00B67F02" w:rsidRPr="009A0D69" w:rsidRDefault="00B67F02" w:rsidP="00D8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641C3A" w14:textId="77777777" w:rsidR="009A0D69" w:rsidRPr="009A0D69" w:rsidRDefault="009A0D69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69" w:rsidRPr="009A0D69" w14:paraId="2554CF5F" w14:textId="77777777" w:rsidTr="0090076F">
        <w:trPr>
          <w:trHeight w:val="297"/>
        </w:trPr>
        <w:tc>
          <w:tcPr>
            <w:tcW w:w="7644" w:type="dxa"/>
            <w:gridSpan w:val="2"/>
          </w:tcPr>
          <w:p w14:paraId="5BCA2BD9" w14:textId="60574E5E" w:rsidR="00CF21E6" w:rsidRDefault="00B67F02" w:rsidP="0090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A0D69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Наличие спортивных наград за год, предшествующий назначению стипендии </w:t>
            </w:r>
          </w:p>
          <w:p w14:paraId="234C3067" w14:textId="77777777" w:rsidR="00CF21E6" w:rsidRDefault="009A0D69" w:rsidP="0090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9E36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Университетский уровень: </w:t>
            </w:r>
            <w:r w:rsidR="00E77462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балла за 1 место, 2 балла за 2 место, 1 балл за 3 место</w:t>
            </w:r>
            <w:r w:rsidR="009E36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6A898C45" w14:textId="77777777" w:rsidR="00CF21E6" w:rsidRDefault="009E367A" w:rsidP="0090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или межвузовский уровень: </w:t>
            </w:r>
            <w:r w:rsidR="00CF21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 баллов за 1 место, 4 балла за 2 место, 3 балла за 3 место; </w:t>
            </w:r>
          </w:p>
          <w:p w14:paraId="0F5DF52C" w14:textId="77777777" w:rsidR="00CF21E6" w:rsidRDefault="00CF21E6" w:rsidP="0090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уровень: 7 баллов за 1 место, 6 баллов за 2 место, 5 баллов за 3 место; </w:t>
            </w:r>
          </w:p>
          <w:p w14:paraId="4A8B05E2" w14:textId="22935FA5" w:rsidR="009A0D69" w:rsidRPr="005154EC" w:rsidRDefault="00CF21E6" w:rsidP="0090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уровень: 9 баллов за 1 место, 8 баллов за 2 место, 7 баллов за 3 место</w:t>
            </w:r>
            <w:r w:rsidR="009A0D69" w:rsidRPr="00515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5B629788" w14:textId="77777777" w:rsidR="00CF21E6" w:rsidRDefault="00CF21E6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18F09380" w14:textId="77777777" w:rsidR="00CF21E6" w:rsidRDefault="00CF21E6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3EF14E39" w14:textId="77777777" w:rsidR="009A0D69" w:rsidRPr="009A0D69" w:rsidRDefault="009A0D69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A52B1EE" w14:textId="77777777" w:rsidR="009A0D69" w:rsidRPr="009A0D69" w:rsidRDefault="009A0D69" w:rsidP="0090076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0CD67" w14:textId="77777777" w:rsidR="009A0D69" w:rsidRPr="009A0D69" w:rsidRDefault="009A0D69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69" w:rsidRPr="009A0D69" w14:paraId="69533413" w14:textId="77777777" w:rsidTr="0090076F">
        <w:trPr>
          <w:trHeight w:val="297"/>
        </w:trPr>
        <w:tc>
          <w:tcPr>
            <w:tcW w:w="7644" w:type="dxa"/>
            <w:gridSpan w:val="2"/>
          </w:tcPr>
          <w:p w14:paraId="346BAC3C" w14:textId="1C73C33D" w:rsidR="009A0D69" w:rsidRDefault="00B67F02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D69" w:rsidRPr="009A0D69">
              <w:rPr>
                <w:rFonts w:ascii="Times New Roman" w:hAnsi="Times New Roman" w:cs="Times New Roman"/>
                <w:sz w:val="24"/>
                <w:szCs w:val="24"/>
              </w:rPr>
              <w:t>) Наличие «Золотого знака отличия ГТО» соответствующей возрастной группы</w:t>
            </w:r>
            <w:r w:rsidR="00E77462">
              <w:rPr>
                <w:rFonts w:ascii="Times New Roman" w:hAnsi="Times New Roman" w:cs="Times New Roman"/>
                <w:sz w:val="24"/>
                <w:szCs w:val="24"/>
              </w:rPr>
              <w:t xml:space="preserve"> на дату назначения стипендии (3 балла</w:t>
            </w:r>
            <w:r w:rsidR="009A0D69" w:rsidRPr="009A0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E7A1B0" w14:textId="0B8E116E" w:rsidR="00B67F02" w:rsidRPr="009A0D69" w:rsidRDefault="00B67F02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1BB5849" w14:textId="77777777" w:rsidR="009A0D69" w:rsidRPr="009A0D69" w:rsidRDefault="009A0D69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69DDF" w14:textId="77777777" w:rsidR="009A0D69" w:rsidRPr="009A0D69" w:rsidRDefault="009A0D69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69" w:rsidRPr="009A0D69" w14:paraId="6DC24B1B" w14:textId="77777777" w:rsidTr="0090076F">
        <w:trPr>
          <w:trHeight w:val="757"/>
        </w:trPr>
        <w:tc>
          <w:tcPr>
            <w:tcW w:w="7644" w:type="dxa"/>
            <w:gridSpan w:val="2"/>
            <w:tcBorders>
              <w:left w:val="nil"/>
              <w:bottom w:val="nil"/>
            </w:tcBorders>
            <w:vAlign w:val="center"/>
          </w:tcPr>
          <w:p w14:paraId="3801A25B" w14:textId="77777777" w:rsidR="009A0D69" w:rsidRPr="009A0D69" w:rsidRDefault="009A0D69" w:rsidP="009007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BE54A7" w14:textId="77777777" w:rsidR="009A0D69" w:rsidRPr="009A0D69" w:rsidRDefault="009A0D69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69" w:rsidRPr="009A0D69" w14:paraId="4D8AD00B" w14:textId="77777777" w:rsidTr="0090076F">
        <w:trPr>
          <w:trHeight w:val="85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2CBD" w14:textId="77777777" w:rsidR="009A0D69" w:rsidRPr="009A0D69" w:rsidRDefault="009A0D69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14:paraId="07693817" w14:textId="77777777" w:rsidR="009A0D69" w:rsidRPr="009A0D69" w:rsidRDefault="009A0D69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студента        ____________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6D45" w14:textId="77777777" w:rsidR="009A0D69" w:rsidRPr="009A0D69" w:rsidRDefault="009A0D69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 xml:space="preserve">Подпись старшего </w:t>
            </w:r>
          </w:p>
          <w:p w14:paraId="1B01E2A2" w14:textId="77777777" w:rsidR="009A0D69" w:rsidRPr="009A0D69" w:rsidRDefault="009A0D69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тренера                       __________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03047" w14:textId="77777777" w:rsidR="009A0D69" w:rsidRPr="009A0D69" w:rsidRDefault="009A0D69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2F28DBF3" w14:textId="77777777" w:rsidR="009A0D69" w:rsidRPr="009A0D69" w:rsidRDefault="009A0D69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615C1CDF" w14:textId="77777777" w:rsidR="003C5D36" w:rsidRPr="009A0D69" w:rsidRDefault="003C5D36" w:rsidP="009A0D69">
      <w:pPr>
        <w:rPr>
          <w:rFonts w:ascii="Times New Roman" w:hAnsi="Times New Roman" w:cs="Times New Roman"/>
          <w:sz w:val="24"/>
          <w:szCs w:val="24"/>
        </w:rPr>
      </w:pPr>
    </w:p>
    <w:sectPr w:rsidR="003C5D36" w:rsidRPr="009A0D69" w:rsidSect="009A0D69">
      <w:pgSz w:w="11900" w:h="16840"/>
      <w:pgMar w:top="9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9"/>
    <w:rsid w:val="00112E6F"/>
    <w:rsid w:val="003C5D36"/>
    <w:rsid w:val="005154EC"/>
    <w:rsid w:val="00563755"/>
    <w:rsid w:val="00694997"/>
    <w:rsid w:val="00694F6F"/>
    <w:rsid w:val="00791D9A"/>
    <w:rsid w:val="009A0D69"/>
    <w:rsid w:val="009E367A"/>
    <w:rsid w:val="00B67F02"/>
    <w:rsid w:val="00B82DB8"/>
    <w:rsid w:val="00CA43E3"/>
    <w:rsid w:val="00CF21E6"/>
    <w:rsid w:val="00D44C20"/>
    <w:rsid w:val="00D81698"/>
    <w:rsid w:val="00DC41B5"/>
    <w:rsid w:val="00E47B4C"/>
    <w:rsid w:val="00E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A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69"/>
    <w:pPr>
      <w:ind w:left="720"/>
      <w:contextualSpacing/>
    </w:pPr>
  </w:style>
  <w:style w:type="table" w:styleId="a4">
    <w:name w:val="Table Grid"/>
    <w:basedOn w:val="a1"/>
    <w:uiPriority w:val="59"/>
    <w:rsid w:val="009A0D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Марина Cороколетова</cp:lastModifiedBy>
  <cp:revision>8</cp:revision>
  <dcterms:created xsi:type="dcterms:W3CDTF">2017-02-07T15:52:00Z</dcterms:created>
  <dcterms:modified xsi:type="dcterms:W3CDTF">2018-09-03T15:59:00Z</dcterms:modified>
</cp:coreProperties>
</file>