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179DE" w14:textId="77777777" w:rsidR="00EC55C3" w:rsidRPr="00287BF4" w:rsidRDefault="00EC55C3" w:rsidP="00EC55C3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rFonts w:eastAsia="Times New Roman"/>
          <w:sz w:val="24"/>
          <w:szCs w:val="20"/>
          <w:lang w:eastAsia="ru-RU"/>
        </w:rPr>
      </w:pPr>
      <w:r w:rsidRPr="00455B53">
        <w:rPr>
          <w:rFonts w:eastAsia="Times New Roman"/>
          <w:sz w:val="24"/>
          <w:szCs w:val="20"/>
          <w:lang w:eastAsia="ru-RU"/>
        </w:rPr>
        <w:t xml:space="preserve">В Ы П И С К А  И З  П Р О Т О К О Л А  </w:t>
      </w:r>
      <w:r w:rsidRPr="00287BF4">
        <w:rPr>
          <w:rFonts w:eastAsia="Times New Roman"/>
          <w:sz w:val="24"/>
          <w:szCs w:val="20"/>
          <w:lang w:eastAsia="ru-RU"/>
        </w:rPr>
        <w:t>№___</w:t>
      </w:r>
    </w:p>
    <w:p w14:paraId="385D1C54" w14:textId="77777777" w:rsidR="00EC55C3" w:rsidRPr="00287BF4" w:rsidRDefault="00EC55C3" w:rsidP="00EC55C3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rFonts w:eastAsia="Times New Roman"/>
          <w:sz w:val="24"/>
          <w:szCs w:val="20"/>
          <w:lang w:eastAsia="ru-RU"/>
        </w:rPr>
      </w:pPr>
      <w:r w:rsidRPr="00287BF4">
        <w:rPr>
          <w:rFonts w:eastAsia="Times New Roman"/>
          <w:sz w:val="24"/>
          <w:szCs w:val="20"/>
          <w:lang w:eastAsia="ru-RU"/>
        </w:rPr>
        <w:t>заседания кафедры ____________________________________</w:t>
      </w:r>
    </w:p>
    <w:p w14:paraId="6714A4D2" w14:textId="77777777" w:rsidR="00EC55C3" w:rsidRPr="00287BF4" w:rsidRDefault="00EC55C3" w:rsidP="00EC55C3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rFonts w:eastAsia="Times New Roman"/>
          <w:sz w:val="24"/>
          <w:szCs w:val="20"/>
          <w:lang w:eastAsia="ru-RU"/>
        </w:rPr>
      </w:pPr>
      <w:r w:rsidRPr="00287BF4">
        <w:rPr>
          <w:rFonts w:eastAsia="Times New Roman"/>
          <w:sz w:val="24"/>
          <w:szCs w:val="20"/>
          <w:lang w:eastAsia="ru-RU"/>
        </w:rPr>
        <w:t>________________________ факультета МГУ имени М.В. Ломоносова</w:t>
      </w:r>
    </w:p>
    <w:p w14:paraId="186C3CF9" w14:textId="77777777" w:rsidR="00EC55C3" w:rsidRPr="00287BF4" w:rsidRDefault="00EC55C3" w:rsidP="00EC55C3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rFonts w:eastAsia="Times New Roman"/>
          <w:sz w:val="24"/>
          <w:szCs w:val="20"/>
          <w:lang w:eastAsia="ru-RU"/>
        </w:rPr>
      </w:pPr>
    </w:p>
    <w:p w14:paraId="0B6BC84B" w14:textId="77777777" w:rsidR="00EC55C3" w:rsidRPr="00455B53" w:rsidRDefault="00EC55C3" w:rsidP="00EC55C3">
      <w:pPr>
        <w:overflowPunct w:val="0"/>
        <w:autoSpaceDE w:val="0"/>
        <w:autoSpaceDN w:val="0"/>
        <w:adjustRightInd w:val="0"/>
        <w:ind w:firstLine="851"/>
        <w:jc w:val="right"/>
        <w:textAlignment w:val="baseline"/>
        <w:rPr>
          <w:rFonts w:eastAsia="Times New Roman"/>
          <w:sz w:val="24"/>
          <w:szCs w:val="20"/>
          <w:lang w:eastAsia="ru-RU"/>
        </w:rPr>
      </w:pPr>
      <w:r w:rsidRPr="00287BF4">
        <w:rPr>
          <w:rFonts w:eastAsia="Times New Roman"/>
          <w:sz w:val="24"/>
          <w:szCs w:val="20"/>
          <w:lang w:eastAsia="ru-RU"/>
        </w:rPr>
        <w:t>от ___  _____________ 20____ года</w:t>
      </w:r>
    </w:p>
    <w:p w14:paraId="40EFA2B0" w14:textId="77777777" w:rsidR="00EC55C3" w:rsidRPr="00455B53" w:rsidRDefault="00EC55C3" w:rsidP="00EC55C3">
      <w:pPr>
        <w:overflowPunct w:val="0"/>
        <w:autoSpaceDE w:val="0"/>
        <w:autoSpaceDN w:val="0"/>
        <w:adjustRightInd w:val="0"/>
        <w:ind w:firstLine="851"/>
        <w:jc w:val="right"/>
        <w:textAlignment w:val="baseline"/>
        <w:rPr>
          <w:rFonts w:eastAsia="Times New Roman"/>
          <w:sz w:val="24"/>
          <w:szCs w:val="20"/>
          <w:lang w:eastAsia="ru-RU"/>
        </w:rPr>
      </w:pPr>
    </w:p>
    <w:p w14:paraId="444111AE" w14:textId="77777777" w:rsidR="00EC55C3" w:rsidRPr="00455B53" w:rsidRDefault="00EC55C3" w:rsidP="00EC55C3">
      <w:pPr>
        <w:overflowPunct w:val="0"/>
        <w:autoSpaceDE w:val="0"/>
        <w:autoSpaceDN w:val="0"/>
        <w:adjustRightInd w:val="0"/>
        <w:ind w:firstLine="851"/>
        <w:jc w:val="right"/>
        <w:textAlignment w:val="baseline"/>
        <w:rPr>
          <w:rFonts w:eastAsia="Times New Roman"/>
          <w:sz w:val="24"/>
          <w:szCs w:val="20"/>
          <w:lang w:eastAsia="ru-RU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EC55C3" w:rsidRPr="00455B53" w14:paraId="5332F6D4" w14:textId="77777777" w:rsidTr="00576591">
        <w:trPr>
          <w:trHeight w:val="1175"/>
        </w:trPr>
        <w:tc>
          <w:tcPr>
            <w:tcW w:w="2694" w:type="dxa"/>
          </w:tcPr>
          <w:p w14:paraId="0F500E97" w14:textId="77777777" w:rsidR="00EC55C3" w:rsidRPr="00455B53" w:rsidRDefault="00EC55C3" w:rsidP="00CC1C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 w:rsidRPr="00455B53">
              <w:rPr>
                <w:rFonts w:eastAsia="Times New Roman"/>
                <w:sz w:val="24"/>
                <w:szCs w:val="20"/>
                <w:lang w:eastAsia="ru-RU"/>
              </w:rPr>
              <w:t>ПРИСУТСТВОВАЛИ:</w:t>
            </w:r>
          </w:p>
        </w:tc>
        <w:tc>
          <w:tcPr>
            <w:tcW w:w="7371" w:type="dxa"/>
          </w:tcPr>
          <w:p w14:paraId="0D4C6A2F" w14:textId="77777777" w:rsidR="00EC55C3" w:rsidRPr="008E390B" w:rsidRDefault="00EC55C3" w:rsidP="00CC1C57">
            <w:pPr>
              <w:jc w:val="both"/>
              <w:rPr>
                <w:rFonts w:eastAsia="Times New Roman"/>
                <w:sz w:val="24"/>
              </w:rPr>
            </w:pPr>
          </w:p>
          <w:p w14:paraId="479250CF" w14:textId="77777777" w:rsidR="00EC55C3" w:rsidRPr="00455B53" w:rsidRDefault="00EC55C3" w:rsidP="00CC1C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EC55C3" w:rsidRPr="00455B53" w14:paraId="0733D054" w14:textId="77777777" w:rsidTr="00576591">
        <w:trPr>
          <w:trHeight w:val="2007"/>
        </w:trPr>
        <w:tc>
          <w:tcPr>
            <w:tcW w:w="2694" w:type="dxa"/>
          </w:tcPr>
          <w:p w14:paraId="02401F3C" w14:textId="77777777" w:rsidR="00EC55C3" w:rsidRPr="00455B53" w:rsidRDefault="00EC55C3" w:rsidP="00CC1C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 w:rsidRPr="00455B53">
              <w:rPr>
                <w:rFonts w:eastAsia="Times New Roman"/>
                <w:sz w:val="24"/>
                <w:szCs w:val="20"/>
                <w:lang w:eastAsia="ru-RU"/>
              </w:rPr>
              <w:t>СЛУШАЛИ:</w:t>
            </w:r>
          </w:p>
        </w:tc>
        <w:tc>
          <w:tcPr>
            <w:tcW w:w="7371" w:type="dxa"/>
          </w:tcPr>
          <w:p w14:paraId="1E7EDA18" w14:textId="5A9A2B25" w:rsidR="00576591" w:rsidRPr="00576591" w:rsidRDefault="00576591" w:rsidP="005765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О возможности 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>подготовки диссертационной работы на соискание ученой степени доктора наук по специальности ______________________________________________(шифр и название научной специальности (научных специальностей))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 w:rsidRPr="00576591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должность закрепляемого лица __________ структурного подразделения МГУ (указать подразделение -место работы)  фамилия, имя, отчество лица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в период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 xml:space="preserve"> с _______________ 20_______года по ______________ 20___ года для </w:t>
            </w:r>
          </w:p>
          <w:p w14:paraId="70E54171" w14:textId="77777777" w:rsidR="00576591" w:rsidRDefault="00576591" w:rsidP="005765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</w:p>
          <w:p w14:paraId="4A116F80" w14:textId="77777777" w:rsidR="00576591" w:rsidRDefault="00576591" w:rsidP="005765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</w:p>
          <w:p w14:paraId="43D2C09B" w14:textId="14FD7259" w:rsidR="00576591" w:rsidRPr="00455B53" w:rsidRDefault="00576591" w:rsidP="005765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EC55C3" w:rsidRPr="00455B53" w14:paraId="4859AB6E" w14:textId="77777777" w:rsidTr="00576591">
        <w:trPr>
          <w:trHeight w:val="4404"/>
        </w:trPr>
        <w:tc>
          <w:tcPr>
            <w:tcW w:w="2694" w:type="dxa"/>
          </w:tcPr>
          <w:p w14:paraId="69CBEE12" w14:textId="77777777" w:rsidR="00EC55C3" w:rsidRPr="00455B53" w:rsidRDefault="00EC55C3" w:rsidP="00CC1C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 w:rsidRPr="00455B53">
              <w:rPr>
                <w:rFonts w:eastAsia="Times New Roman"/>
                <w:sz w:val="24"/>
                <w:szCs w:val="20"/>
                <w:lang w:eastAsia="ru-RU"/>
              </w:rPr>
              <w:t>ПОСТАНОВИЛИ:</w:t>
            </w:r>
          </w:p>
        </w:tc>
        <w:tc>
          <w:tcPr>
            <w:tcW w:w="7371" w:type="dxa"/>
          </w:tcPr>
          <w:p w14:paraId="3E04E8D1" w14:textId="34388EE9" w:rsidR="00576591" w:rsidRPr="00576591" w:rsidRDefault="00576591" w:rsidP="00576591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 w:rsidRPr="00576591">
              <w:rPr>
                <w:rFonts w:eastAsia="Times New Roman"/>
                <w:sz w:val="24"/>
                <w:szCs w:val="20"/>
                <w:lang w:eastAsia="ru-RU"/>
              </w:rPr>
              <w:t>Кафедра поддерживает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/ </w:t>
            </w:r>
            <w:r w:rsidRPr="00576591">
              <w:rPr>
                <w:rFonts w:eastAsia="Times New Roman"/>
                <w:color w:val="FF0000"/>
                <w:sz w:val="24"/>
                <w:szCs w:val="20"/>
                <w:lang w:eastAsia="ru-RU"/>
              </w:rPr>
              <w:t>не имеет возможности осуществлять руководство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>подготовку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/</w:t>
            </w:r>
            <w:r w:rsidRPr="00576591">
              <w:rPr>
                <w:rFonts w:eastAsia="Times New Roman"/>
                <w:color w:val="FF0000"/>
                <w:sz w:val="24"/>
                <w:szCs w:val="20"/>
                <w:lang w:eastAsia="ru-RU"/>
              </w:rPr>
              <w:t>кой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 xml:space="preserve"> диссертационной работы на соискание ученой степени доктора наук по специальности ______________________________________________(шифр и название научной специальности (научных специальностей)) </w:t>
            </w:r>
            <w:r w:rsidRPr="00576591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должность закрепляемого лица __________ структурного подразделения МГУ (указать подразделение -место работы)  фамилия, имя, отчество лица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 xml:space="preserve"> в период с _______________ 20_______года по ______________ 20___ года.</w:t>
            </w:r>
          </w:p>
          <w:p w14:paraId="0C4E2446" w14:textId="77777777" w:rsidR="00576591" w:rsidRDefault="00576591" w:rsidP="005765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</w:p>
          <w:p w14:paraId="192EABBF" w14:textId="22A9A849" w:rsidR="00576591" w:rsidRDefault="00576591" w:rsidP="00576591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Кафедра __________________ обладает достаточными кадровыми и материальными ресурсами для подготовки данной диссертации.</w:t>
            </w:r>
          </w:p>
          <w:p w14:paraId="2E7F8C04" w14:textId="77777777" w:rsidR="00576591" w:rsidRPr="00576591" w:rsidRDefault="00576591" w:rsidP="00576591">
            <w:pPr>
              <w:pStyle w:val="a8"/>
              <w:rPr>
                <w:rFonts w:eastAsia="Times New Roman"/>
                <w:sz w:val="24"/>
                <w:szCs w:val="20"/>
                <w:lang w:eastAsia="ru-RU"/>
              </w:rPr>
            </w:pPr>
          </w:p>
          <w:p w14:paraId="219256B5" w14:textId="77777777" w:rsidR="00576591" w:rsidRDefault="00576591" w:rsidP="00576591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Ходатайствовать 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</w:p>
          <w:p w14:paraId="0615350D" w14:textId="77777777" w:rsidR="00576591" w:rsidRPr="00576591" w:rsidRDefault="00576591" w:rsidP="00576591">
            <w:pPr>
              <w:pStyle w:val="a8"/>
              <w:rPr>
                <w:rFonts w:eastAsia="Times New Roman"/>
                <w:sz w:val="24"/>
                <w:szCs w:val="20"/>
                <w:lang w:eastAsia="ru-RU"/>
              </w:rPr>
            </w:pPr>
          </w:p>
          <w:p w14:paraId="0F86CABB" w14:textId="48DAE458" w:rsidR="00576591" w:rsidRDefault="00576591" w:rsidP="005765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 w:rsidRPr="00576591">
              <w:rPr>
                <w:rFonts w:eastAsia="Times New Roman"/>
                <w:sz w:val="24"/>
                <w:szCs w:val="20"/>
                <w:lang w:eastAsia="ru-RU"/>
              </w:rPr>
              <w:t>утвердить тему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__</w:t>
            </w:r>
            <w:r w:rsidRPr="00576591">
              <w:rPr>
                <w:rFonts w:eastAsia="Times New Roman"/>
                <w:sz w:val="24"/>
                <w:szCs w:val="20"/>
                <w:u w:val="single"/>
                <w:lang w:eastAsia="ru-RU"/>
              </w:rPr>
              <w:t>___________________________________________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>_</w:t>
            </w:r>
          </w:p>
          <w:p w14:paraId="278E8993" w14:textId="6F94BF7A" w:rsidR="00EC55C3" w:rsidRPr="00576591" w:rsidRDefault="00576591" w:rsidP="005765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 w:rsidRPr="00576591">
              <w:rPr>
                <w:rFonts w:eastAsia="Times New Roman"/>
                <w:sz w:val="24"/>
                <w:szCs w:val="20"/>
                <w:lang w:eastAsia="ru-RU"/>
              </w:rPr>
              <w:t xml:space="preserve">назначить научным </w:t>
            </w:r>
            <w:r w:rsidR="003743C9">
              <w:rPr>
                <w:rFonts w:eastAsia="Times New Roman"/>
                <w:sz w:val="24"/>
                <w:szCs w:val="20"/>
                <w:lang w:eastAsia="ru-RU"/>
              </w:rPr>
              <w:t>консультантом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 xml:space="preserve"> _______________________(ученая степень, звание, фамилия, имя, отчество научного </w:t>
            </w:r>
            <w:r w:rsidR="003743C9">
              <w:rPr>
                <w:rFonts w:eastAsia="Times New Roman"/>
                <w:sz w:val="24"/>
                <w:szCs w:val="20"/>
                <w:lang w:eastAsia="ru-RU"/>
              </w:rPr>
              <w:t>консультанта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>)</w:t>
            </w:r>
            <w:r w:rsidR="003743C9">
              <w:rPr>
                <w:rFonts w:eastAsia="Times New Roman"/>
                <w:sz w:val="24"/>
                <w:szCs w:val="20"/>
                <w:lang w:eastAsia="ru-RU"/>
              </w:rPr>
              <w:t>.</w:t>
            </w:r>
          </w:p>
          <w:p w14:paraId="4C4FEA91" w14:textId="30E6A4C1" w:rsidR="00EC55C3" w:rsidRDefault="00EC55C3" w:rsidP="00CC1C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6FBE56F" w14:textId="77777777" w:rsidR="00EC55C3" w:rsidRDefault="00EC55C3" w:rsidP="00CC1C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</w:p>
          <w:p w14:paraId="7EC0DFE1" w14:textId="77777777" w:rsidR="00EC55C3" w:rsidRPr="00455B53" w:rsidRDefault="00EC55C3" w:rsidP="00EC55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</w:tbl>
    <w:p w14:paraId="33127BFF" w14:textId="77777777" w:rsidR="00EC55C3" w:rsidRPr="00455B53" w:rsidRDefault="00EC55C3" w:rsidP="00EC55C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  <w:r w:rsidRPr="00455B53">
        <w:rPr>
          <w:rFonts w:eastAsia="Times New Roman"/>
          <w:sz w:val="24"/>
          <w:szCs w:val="20"/>
          <w:lang w:eastAsia="ru-RU"/>
        </w:rPr>
        <w:t>З</w:t>
      </w:r>
      <w:r>
        <w:rPr>
          <w:rFonts w:eastAsia="Times New Roman"/>
          <w:sz w:val="24"/>
          <w:szCs w:val="20"/>
          <w:lang w:eastAsia="ru-RU"/>
        </w:rPr>
        <w:t>аведующий</w:t>
      </w:r>
      <w:r w:rsidRPr="00455B53">
        <w:rPr>
          <w:rFonts w:eastAsia="Times New Roman"/>
          <w:sz w:val="24"/>
          <w:szCs w:val="20"/>
          <w:lang w:eastAsia="ru-RU"/>
        </w:rPr>
        <w:t xml:space="preserve"> кафедрой</w:t>
      </w:r>
    </w:p>
    <w:p w14:paraId="672BA1BA" w14:textId="77777777" w:rsidR="00EC55C3" w:rsidRPr="00455B53" w:rsidRDefault="00EC55C3" w:rsidP="00EC55C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_____________________________</w:t>
      </w:r>
    </w:p>
    <w:p w14:paraId="0FE85056" w14:textId="77777777" w:rsidR="00EC55C3" w:rsidRPr="00455B53" w:rsidRDefault="00EC55C3" w:rsidP="00EC55C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_____________________</w:t>
      </w:r>
      <w:r w:rsidRPr="00455B53">
        <w:rPr>
          <w:rFonts w:eastAsia="Times New Roman"/>
          <w:sz w:val="24"/>
          <w:szCs w:val="20"/>
          <w:lang w:eastAsia="ru-RU"/>
        </w:rPr>
        <w:t xml:space="preserve"> факультета</w:t>
      </w:r>
    </w:p>
    <w:p w14:paraId="5E5EBF11" w14:textId="77777777" w:rsidR="00EC55C3" w:rsidRPr="00455B53" w:rsidRDefault="00EC55C3" w:rsidP="00EC55C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  <w:r w:rsidRPr="00455B53">
        <w:rPr>
          <w:rFonts w:eastAsia="Times New Roman"/>
          <w:sz w:val="24"/>
          <w:szCs w:val="20"/>
          <w:lang w:eastAsia="ru-RU"/>
        </w:rPr>
        <w:t>МГУ имени М.В. Ломоносова</w:t>
      </w:r>
    </w:p>
    <w:p w14:paraId="73D4E87B" w14:textId="77777777" w:rsidR="00EC55C3" w:rsidRDefault="00EC55C3" w:rsidP="00EC55C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______________________     </w:t>
      </w:r>
      <w:r w:rsidRPr="00455B53"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>_________________________            ___________________</w:t>
      </w:r>
    </w:p>
    <w:p w14:paraId="49E7B9CF" w14:textId="77777777" w:rsidR="00EC55C3" w:rsidRPr="00617517" w:rsidRDefault="00EC55C3" w:rsidP="00EC55C3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 xml:space="preserve">   (ученая степень, звание)                                                        (подпись)</w:t>
      </w:r>
      <w:r>
        <w:rPr>
          <w:rFonts w:eastAsia="Times New Roman"/>
          <w:sz w:val="16"/>
          <w:szCs w:val="16"/>
          <w:lang w:eastAsia="ru-RU"/>
        </w:rPr>
        <w:tab/>
      </w:r>
      <w:r>
        <w:rPr>
          <w:rFonts w:eastAsia="Times New Roman"/>
          <w:sz w:val="16"/>
          <w:szCs w:val="16"/>
          <w:lang w:eastAsia="ru-RU"/>
        </w:rPr>
        <w:tab/>
      </w:r>
      <w:r>
        <w:rPr>
          <w:rFonts w:eastAsia="Times New Roman"/>
          <w:sz w:val="16"/>
          <w:szCs w:val="16"/>
          <w:lang w:eastAsia="ru-RU"/>
        </w:rPr>
        <w:tab/>
        <w:t xml:space="preserve">                           (расшифровка подписи)</w:t>
      </w:r>
    </w:p>
    <w:p w14:paraId="6D8EA307" w14:textId="77777777" w:rsidR="00EC55C3" w:rsidRDefault="00EC55C3"/>
    <w:sectPr w:rsidR="00EC55C3" w:rsidSect="00576591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9531D"/>
    <w:multiLevelType w:val="hybridMultilevel"/>
    <w:tmpl w:val="E920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36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C3"/>
    <w:rsid w:val="003743C9"/>
    <w:rsid w:val="00444514"/>
    <w:rsid w:val="00576591"/>
    <w:rsid w:val="006B6EAC"/>
    <w:rsid w:val="008545F6"/>
    <w:rsid w:val="00B0112F"/>
    <w:rsid w:val="00BB2A77"/>
    <w:rsid w:val="00EC55C3"/>
    <w:rsid w:val="00F7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5934"/>
  <w15:chartTrackingRefBased/>
  <w15:docId w15:val="{CF5E74FC-55FC-4614-803F-A637A369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5C3"/>
    <w:pPr>
      <w:spacing w:after="0" w:line="240" w:lineRule="auto"/>
    </w:pPr>
    <w:rPr>
      <w:rFonts w:ascii="Times New Roman" w:eastAsia="Cambria" w:hAnsi="Times New Roman" w:cs="Times New Roman"/>
      <w:kern w:val="0"/>
      <w:sz w:val="28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55C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55C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55C3"/>
    <w:rPr>
      <w:rFonts w:ascii="Times New Roman" w:eastAsia="Cambria" w:hAnsi="Times New Roman" w:cs="Times New Roman"/>
      <w:kern w:val="0"/>
      <w:sz w:val="20"/>
      <w:szCs w:val="20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55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55C3"/>
    <w:rPr>
      <w:rFonts w:ascii="Times New Roman" w:eastAsia="Cambria" w:hAnsi="Times New Roman" w:cs="Times New Roman"/>
      <w:b/>
      <w:bCs/>
      <w:kern w:val="0"/>
      <w:sz w:val="20"/>
      <w:szCs w:val="20"/>
      <w14:ligatures w14:val="none"/>
    </w:rPr>
  </w:style>
  <w:style w:type="paragraph" w:styleId="a8">
    <w:name w:val="List Paragraph"/>
    <w:basedOn w:val="a"/>
    <w:uiPriority w:val="34"/>
    <w:qFormat/>
    <w:rsid w:val="0057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МГУ Физ-факультет</cp:lastModifiedBy>
  <cp:revision>4</cp:revision>
  <dcterms:created xsi:type="dcterms:W3CDTF">2025-02-04T09:43:00Z</dcterms:created>
  <dcterms:modified xsi:type="dcterms:W3CDTF">2025-02-04T09:48:00Z</dcterms:modified>
</cp:coreProperties>
</file>