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5371F5" w:rsidTr="005371F5">
        <w:tc>
          <w:tcPr>
            <w:tcW w:w="2943" w:type="dxa"/>
            <w:hideMark/>
          </w:tcPr>
          <w:p w:rsidR="005371F5" w:rsidRDefault="005371F5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РАЗРЕШАЮ:</w:t>
            </w:r>
          </w:p>
          <w:p w:rsidR="005371F5" w:rsidRDefault="005371F5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___________________</w:t>
            </w:r>
          </w:p>
          <w:p w:rsidR="005371F5" w:rsidRDefault="005371F5" w:rsidP="00293D39">
            <w:pPr>
              <w:spacing w:line="300" w:lineRule="auto"/>
              <w:jc w:val="center"/>
              <w:rPr>
                <w:rFonts w:eastAsia="Calibri" w:cs="Times New Roman"/>
                <w:sz w:val="26"/>
                <w:szCs w:val="26"/>
                <w:u w:val="single"/>
              </w:rPr>
            </w:pPr>
            <w:r>
              <w:rPr>
                <w:rFonts w:eastAsia="Calibri" w:cs="Times New Roman"/>
                <w:sz w:val="26"/>
                <w:szCs w:val="26"/>
                <w:u w:val="single"/>
              </w:rPr>
              <w:t>«     »                     202</w:t>
            </w:r>
            <w:r w:rsidR="00293D39">
              <w:rPr>
                <w:rFonts w:eastAsia="Calibri" w:cs="Times New Roman"/>
                <w:sz w:val="26"/>
                <w:szCs w:val="26"/>
                <w:u w:val="single"/>
              </w:rPr>
              <w:t xml:space="preserve"> </w:t>
            </w:r>
            <w:r w:rsidR="009B6370">
              <w:rPr>
                <w:rFonts w:eastAsia="Calibri" w:cs="Times New Roman"/>
                <w:sz w:val="26"/>
                <w:szCs w:val="26"/>
                <w:u w:val="single"/>
                <w:lang w:val="en-US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  <w:u w:val="single"/>
              </w:rPr>
              <w:t>г.</w:t>
            </w:r>
          </w:p>
        </w:tc>
        <w:tc>
          <w:tcPr>
            <w:tcW w:w="6663" w:type="dxa"/>
            <w:hideMark/>
          </w:tcPr>
          <w:p w:rsidR="005371F5" w:rsidRDefault="005371F5" w:rsidP="00293D39">
            <w:pPr>
              <w:ind w:firstLine="567"/>
              <w:jc w:val="right"/>
              <w:rPr>
                <w:rFonts w:eastAsia="Calibri" w:cs="Times New Roman"/>
                <w:b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Зам. декана</w:t>
            </w:r>
            <w:r>
              <w:rPr>
                <w:rFonts w:eastAsia="Calibri" w:cs="Times New Roman"/>
                <w:sz w:val="26"/>
                <w:szCs w:val="26"/>
              </w:rPr>
              <w:br/>
              <w:t>Физического факультета МГУ</w:t>
            </w:r>
            <w:r>
              <w:rPr>
                <w:rFonts w:eastAsia="Calibri" w:cs="Times New Roman"/>
                <w:sz w:val="26"/>
                <w:szCs w:val="26"/>
              </w:rPr>
              <w:br/>
              <w:t>имени М.В. Ломоносова</w:t>
            </w:r>
            <w:r>
              <w:rPr>
                <w:rFonts w:eastAsia="Calibri" w:cs="Times New Roman"/>
                <w:sz w:val="26"/>
                <w:szCs w:val="26"/>
              </w:rPr>
              <w:br/>
            </w:r>
            <w:r w:rsidR="00293D39">
              <w:rPr>
                <w:rFonts w:eastAsia="Calibri" w:cs="Times New Roman"/>
                <w:b/>
                <w:sz w:val="26"/>
                <w:szCs w:val="26"/>
              </w:rPr>
              <w:t>У.А.Цуриковой</w:t>
            </w:r>
            <w:bookmarkStart w:id="0" w:name="_GoBack"/>
            <w:bookmarkEnd w:id="0"/>
          </w:p>
        </w:tc>
      </w:tr>
    </w:tbl>
    <w:p w:rsidR="00151849" w:rsidRPr="00B74A8B" w:rsidRDefault="00290565" w:rsidP="00B74A8B">
      <w:pPr>
        <w:spacing w:before="120" w:after="0" w:line="300" w:lineRule="auto"/>
        <w:ind w:firstLine="567"/>
        <w:jc w:val="center"/>
        <w:rPr>
          <w:rFonts w:eastAsia="Calibri" w:cs="Times New Roman"/>
          <w:sz w:val="32"/>
          <w:szCs w:val="32"/>
        </w:rPr>
      </w:pPr>
      <w:r w:rsidRPr="00C26BBF">
        <w:rPr>
          <w:rFonts w:eastAsia="Calibri" w:cs="Times New Roman"/>
          <w:sz w:val="32"/>
          <w:szCs w:val="32"/>
        </w:rPr>
        <w:t>МАТЕРИАЛЬНЫЙ ПРОПУСК</w:t>
      </w:r>
      <w:r w:rsidR="00F34954" w:rsidRPr="005576BD">
        <w:rPr>
          <w:sz w:val="28"/>
          <w:szCs w:val="28"/>
        </w:rPr>
        <w:br/>
        <w:t>__________________________________________________________________</w:t>
      </w:r>
    </w:p>
    <w:p w:rsidR="00151849" w:rsidRPr="0076434B" w:rsidRDefault="005576BD" w:rsidP="00CE6DEB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структурное подразделение (кафедра, отдел, лаборатория), организация</w:t>
      </w:r>
    </w:p>
    <w:p w:rsidR="009E78DB" w:rsidRDefault="006C512C" w:rsidP="00CE6DE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</w:t>
      </w:r>
      <w:r w:rsidR="00F658CA">
        <w:rPr>
          <w:sz w:val="28"/>
          <w:szCs w:val="28"/>
        </w:rPr>
        <w:t>росит</w:t>
      </w:r>
      <w:r w:rsidR="0076434B" w:rsidRPr="0076434B">
        <w:rPr>
          <w:sz w:val="28"/>
          <w:szCs w:val="28"/>
        </w:rPr>
        <w:t xml:space="preserve"> </w:t>
      </w:r>
      <w:r w:rsidR="0076434B">
        <w:rPr>
          <w:sz w:val="28"/>
          <w:szCs w:val="28"/>
        </w:rPr>
        <w:t>разрешить</w:t>
      </w:r>
      <w:r w:rsidR="00A20888">
        <w:rPr>
          <w:sz w:val="28"/>
          <w:szCs w:val="28"/>
        </w:rPr>
        <w:t xml:space="preserve">     </w:t>
      </w:r>
      <w:proofErr w:type="gramStart"/>
      <w:r w:rsidR="0076434B" w:rsidRPr="007A3243">
        <w:rPr>
          <w:b/>
          <w:sz w:val="28"/>
          <w:szCs w:val="28"/>
        </w:rPr>
        <w:t>внос</w:t>
      </w:r>
      <w:r w:rsidR="00892B06">
        <w:rPr>
          <w:b/>
          <w:sz w:val="28"/>
          <w:szCs w:val="28"/>
        </w:rPr>
        <w:t xml:space="preserve"> </w:t>
      </w:r>
      <w:r w:rsidR="00835BF9">
        <w:rPr>
          <w:b/>
          <w:sz w:val="28"/>
          <w:szCs w:val="28"/>
        </w:rPr>
        <w:t xml:space="preserve"> </w:t>
      </w:r>
      <w:r w:rsidR="0076434B" w:rsidRPr="007A3243">
        <w:rPr>
          <w:b/>
          <w:sz w:val="28"/>
          <w:szCs w:val="28"/>
        </w:rPr>
        <w:t>/</w:t>
      </w:r>
      <w:proofErr w:type="gramEnd"/>
      <w:r w:rsidR="00835BF9">
        <w:rPr>
          <w:b/>
          <w:sz w:val="28"/>
          <w:szCs w:val="28"/>
        </w:rPr>
        <w:t xml:space="preserve"> </w:t>
      </w:r>
      <w:r w:rsidR="00892B06">
        <w:rPr>
          <w:b/>
          <w:sz w:val="28"/>
          <w:szCs w:val="28"/>
        </w:rPr>
        <w:t xml:space="preserve"> </w:t>
      </w:r>
      <w:r w:rsidR="0076434B" w:rsidRPr="007A3243">
        <w:rPr>
          <w:b/>
          <w:sz w:val="28"/>
          <w:szCs w:val="28"/>
        </w:rPr>
        <w:t>вынос</w:t>
      </w:r>
      <w:r w:rsidR="00853DE6">
        <w:rPr>
          <w:b/>
          <w:sz w:val="28"/>
          <w:szCs w:val="28"/>
        </w:rPr>
        <w:tab/>
      </w:r>
      <w:r w:rsidR="00F9411F">
        <w:rPr>
          <w:sz w:val="28"/>
          <w:szCs w:val="28"/>
        </w:rPr>
        <w:t xml:space="preserve">   </w:t>
      </w:r>
      <w:r w:rsidR="008F6626">
        <w:rPr>
          <w:sz w:val="28"/>
          <w:szCs w:val="28"/>
        </w:rPr>
        <w:t>материальных ценностей</w:t>
      </w:r>
      <w:r w:rsidR="00A20888">
        <w:rPr>
          <w:sz w:val="28"/>
          <w:szCs w:val="28"/>
        </w:rPr>
        <w:t xml:space="preserve"> в </w:t>
      </w:r>
      <w:r w:rsidR="0076434B">
        <w:rPr>
          <w:sz w:val="28"/>
          <w:szCs w:val="28"/>
        </w:rPr>
        <w:t xml:space="preserve">соответствии </w:t>
      </w:r>
      <w:r w:rsidR="007A6F4D">
        <w:rPr>
          <w:sz w:val="28"/>
          <w:szCs w:val="28"/>
        </w:rPr>
        <w:br/>
      </w:r>
      <w:r w:rsidR="007A6F4D">
        <w:rPr>
          <w:sz w:val="20"/>
          <w:szCs w:val="20"/>
        </w:rPr>
        <w:t xml:space="preserve">        </w:t>
      </w:r>
      <w:r w:rsidR="007A6F4D">
        <w:rPr>
          <w:sz w:val="20"/>
          <w:szCs w:val="20"/>
        </w:rPr>
        <w:tab/>
      </w:r>
      <w:r w:rsidR="007A6F4D">
        <w:rPr>
          <w:sz w:val="20"/>
          <w:szCs w:val="20"/>
        </w:rPr>
        <w:tab/>
        <w:t xml:space="preserve">                   </w:t>
      </w:r>
      <w:r w:rsidR="00D0437D">
        <w:rPr>
          <w:sz w:val="20"/>
          <w:szCs w:val="20"/>
        </w:rPr>
        <w:t xml:space="preserve">  </w:t>
      </w:r>
      <w:r w:rsidR="007A6F4D" w:rsidRPr="0076434B">
        <w:rPr>
          <w:sz w:val="20"/>
          <w:szCs w:val="20"/>
        </w:rPr>
        <w:t>ненужное зачеркнуть</w:t>
      </w:r>
      <w:r w:rsidR="007A6F4D">
        <w:rPr>
          <w:sz w:val="20"/>
          <w:szCs w:val="20"/>
        </w:rPr>
        <w:br/>
      </w:r>
      <w:r w:rsidR="0076434B">
        <w:rPr>
          <w:sz w:val="28"/>
          <w:szCs w:val="28"/>
        </w:rPr>
        <w:t xml:space="preserve">со </w:t>
      </w:r>
      <w:r w:rsidR="009E78DB">
        <w:rPr>
          <w:sz w:val="28"/>
          <w:szCs w:val="28"/>
        </w:rPr>
        <w:t xml:space="preserve">следующими </w:t>
      </w:r>
      <w:r w:rsidR="00622325">
        <w:rPr>
          <w:sz w:val="28"/>
          <w:szCs w:val="28"/>
        </w:rPr>
        <w:t>данными.</w:t>
      </w:r>
    </w:p>
    <w:p w:rsidR="0076434B" w:rsidRPr="009E78DB" w:rsidRDefault="0076434B" w:rsidP="00CE6DEB">
      <w:pPr>
        <w:spacing w:after="0" w:line="240" w:lineRule="auto"/>
        <w:rPr>
          <w:sz w:val="20"/>
          <w:szCs w:val="20"/>
        </w:rPr>
      </w:pPr>
    </w:p>
    <w:p w:rsidR="0076434B" w:rsidRPr="008F5825" w:rsidRDefault="0076434B" w:rsidP="00CE6DEB">
      <w:pPr>
        <w:pStyle w:val="a3"/>
        <w:numPr>
          <w:ilvl w:val="0"/>
          <w:numId w:val="1"/>
        </w:numPr>
        <w:spacing w:after="0" w:line="240" w:lineRule="auto"/>
        <w:ind w:left="284"/>
        <w:rPr>
          <w:sz w:val="28"/>
          <w:szCs w:val="28"/>
        </w:rPr>
      </w:pPr>
      <w:r w:rsidRPr="008F5825">
        <w:rPr>
          <w:sz w:val="28"/>
          <w:szCs w:val="28"/>
        </w:rPr>
        <w:t xml:space="preserve">Принадлежность имущества: </w:t>
      </w:r>
      <w:r w:rsidR="00C80894" w:rsidRPr="008F5825">
        <w:rPr>
          <w:sz w:val="28"/>
          <w:szCs w:val="28"/>
        </w:rPr>
        <w:br/>
      </w:r>
      <w:r w:rsidRPr="008F5825">
        <w:rPr>
          <w:sz w:val="28"/>
          <w:szCs w:val="28"/>
        </w:rPr>
        <w:t>_______________________________________</w:t>
      </w:r>
      <w:r w:rsidR="00284E8F" w:rsidRPr="008F5825">
        <w:rPr>
          <w:sz w:val="28"/>
          <w:szCs w:val="28"/>
        </w:rPr>
        <w:t>_____________________</w:t>
      </w:r>
      <w:r w:rsidR="00827810">
        <w:rPr>
          <w:sz w:val="28"/>
          <w:szCs w:val="28"/>
        </w:rPr>
        <w:t>____</w:t>
      </w:r>
    </w:p>
    <w:p w:rsidR="0076434B" w:rsidRPr="0076434B" w:rsidRDefault="00C80894" w:rsidP="00CE6DEB">
      <w:pPr>
        <w:spacing w:after="0"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личное / принадлежащее </w:t>
      </w:r>
      <w:r w:rsidR="003737E6">
        <w:rPr>
          <w:sz w:val="20"/>
          <w:szCs w:val="20"/>
        </w:rPr>
        <w:t>подразделению МГУ или факультета</w:t>
      </w:r>
      <w:r w:rsidR="00D0437D">
        <w:rPr>
          <w:sz w:val="20"/>
          <w:szCs w:val="20"/>
        </w:rPr>
        <w:t xml:space="preserve"> / иной организации</w:t>
      </w:r>
    </w:p>
    <w:p w:rsidR="0076434B" w:rsidRPr="00FD14D8" w:rsidRDefault="00FD14D8" w:rsidP="00CE6DEB">
      <w:pPr>
        <w:pStyle w:val="a3"/>
        <w:numPr>
          <w:ilvl w:val="0"/>
          <w:numId w:val="1"/>
        </w:numPr>
        <w:spacing w:after="0" w:line="240" w:lineRule="auto"/>
        <w:ind w:left="284"/>
        <w:rPr>
          <w:sz w:val="28"/>
          <w:szCs w:val="28"/>
        </w:rPr>
      </w:pPr>
      <w:r w:rsidRPr="008130C8">
        <w:rPr>
          <w:sz w:val="28"/>
          <w:szCs w:val="28"/>
        </w:rPr>
        <w:t>Откуда/куда</w:t>
      </w:r>
      <w:r w:rsidR="00B55C3A">
        <w:rPr>
          <w:sz w:val="28"/>
          <w:szCs w:val="28"/>
        </w:rPr>
        <w:t xml:space="preserve"> осуществляется </w:t>
      </w:r>
      <w:r w:rsidR="00AC3ADB">
        <w:rPr>
          <w:sz w:val="28"/>
          <w:szCs w:val="28"/>
        </w:rPr>
        <w:t>перемещение</w:t>
      </w:r>
      <w:r w:rsidR="0076434B" w:rsidRPr="00FD14D8">
        <w:rPr>
          <w:sz w:val="28"/>
          <w:szCs w:val="28"/>
        </w:rPr>
        <w:t>:</w:t>
      </w:r>
      <w:r w:rsidR="007A0142">
        <w:rPr>
          <w:sz w:val="28"/>
          <w:szCs w:val="28"/>
        </w:rPr>
        <w:br/>
        <w:t>____________</w:t>
      </w:r>
      <w:r w:rsidR="0076434B" w:rsidRPr="00FD14D8">
        <w:rPr>
          <w:sz w:val="28"/>
          <w:szCs w:val="28"/>
        </w:rPr>
        <w:t xml:space="preserve">____________________________________________________ </w:t>
      </w:r>
    </w:p>
    <w:p w:rsidR="0076434B" w:rsidRPr="007A3243" w:rsidRDefault="00AF6068" w:rsidP="00CE6DEB">
      <w:pPr>
        <w:spacing w:after="0" w:line="360" w:lineRule="auto"/>
        <w:jc w:val="center"/>
        <w:rPr>
          <w:sz w:val="20"/>
          <w:szCs w:val="28"/>
        </w:rPr>
      </w:pPr>
      <w:r>
        <w:rPr>
          <w:sz w:val="20"/>
          <w:szCs w:val="28"/>
        </w:rPr>
        <w:t>корпус</w:t>
      </w:r>
      <w:r w:rsidR="007239A7">
        <w:rPr>
          <w:sz w:val="20"/>
          <w:szCs w:val="28"/>
        </w:rPr>
        <w:t>(а)</w:t>
      </w:r>
      <w:r>
        <w:rPr>
          <w:sz w:val="20"/>
          <w:szCs w:val="28"/>
        </w:rPr>
        <w:t xml:space="preserve">, </w:t>
      </w:r>
      <w:r w:rsidR="0076434B" w:rsidRPr="007A3243">
        <w:rPr>
          <w:sz w:val="20"/>
          <w:szCs w:val="28"/>
        </w:rPr>
        <w:t>помещение</w:t>
      </w:r>
      <w:r w:rsidR="007239A7">
        <w:rPr>
          <w:sz w:val="20"/>
          <w:szCs w:val="28"/>
        </w:rPr>
        <w:t>(я)</w:t>
      </w:r>
    </w:p>
    <w:p w:rsidR="0076434B" w:rsidRDefault="0076434B" w:rsidP="00CE6DEB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122D3A" w:rsidRPr="0097615F" w:rsidRDefault="001E3DED" w:rsidP="00CE6DEB">
      <w:pPr>
        <w:pStyle w:val="a3"/>
        <w:numPr>
          <w:ilvl w:val="0"/>
          <w:numId w:val="1"/>
        </w:numPr>
        <w:spacing w:after="0" w:line="360" w:lineRule="auto"/>
        <w:ind w:left="284"/>
        <w:rPr>
          <w:sz w:val="28"/>
        </w:rPr>
      </w:pPr>
      <w:r>
        <w:rPr>
          <w:sz w:val="28"/>
        </w:rPr>
        <w:t>Материальные ценности</w:t>
      </w:r>
      <w:r w:rsidR="00D560B3">
        <w:rPr>
          <w:sz w:val="28"/>
        </w:rPr>
        <w:t>.</w:t>
      </w:r>
    </w:p>
    <w:tbl>
      <w:tblPr>
        <w:tblStyle w:val="a4"/>
        <w:tblW w:w="0" w:type="auto"/>
        <w:tblInd w:w="284" w:type="dxa"/>
        <w:tblLook w:val="04A0" w:firstRow="1" w:lastRow="0" w:firstColumn="1" w:lastColumn="0" w:noHBand="0" w:noVBand="1"/>
      </w:tblPr>
      <w:tblGrid>
        <w:gridCol w:w="5069"/>
        <w:gridCol w:w="1134"/>
        <w:gridCol w:w="3084"/>
      </w:tblGrid>
      <w:tr w:rsidR="00E853CD" w:rsidTr="00FC702F">
        <w:tc>
          <w:tcPr>
            <w:tcW w:w="5069" w:type="dxa"/>
          </w:tcPr>
          <w:p w:rsidR="00122D3A" w:rsidRPr="009359B1" w:rsidRDefault="00E853CD" w:rsidP="00CE6DEB">
            <w:pPr>
              <w:jc w:val="center"/>
              <w:rPr>
                <w:b/>
                <w:szCs w:val="24"/>
              </w:rPr>
            </w:pPr>
            <w:r w:rsidRPr="009359B1">
              <w:rPr>
                <w:b/>
                <w:szCs w:val="24"/>
              </w:rPr>
              <w:t>Наименование</w:t>
            </w:r>
          </w:p>
        </w:tc>
        <w:tc>
          <w:tcPr>
            <w:tcW w:w="1134" w:type="dxa"/>
          </w:tcPr>
          <w:p w:rsidR="00122D3A" w:rsidRPr="009359B1" w:rsidRDefault="00E853CD" w:rsidP="00CE6DEB">
            <w:pPr>
              <w:jc w:val="center"/>
              <w:rPr>
                <w:b/>
                <w:szCs w:val="24"/>
              </w:rPr>
            </w:pPr>
            <w:r w:rsidRPr="009359B1">
              <w:rPr>
                <w:b/>
                <w:szCs w:val="24"/>
              </w:rPr>
              <w:t>Кол-во</w:t>
            </w:r>
            <w:r w:rsidR="00C00C09">
              <w:rPr>
                <w:b/>
                <w:szCs w:val="24"/>
              </w:rPr>
              <w:t xml:space="preserve"> мест</w:t>
            </w:r>
          </w:p>
        </w:tc>
        <w:tc>
          <w:tcPr>
            <w:tcW w:w="3084" w:type="dxa"/>
          </w:tcPr>
          <w:p w:rsidR="00122D3A" w:rsidRPr="009359B1" w:rsidRDefault="00E853CD" w:rsidP="00CE6DEB">
            <w:pPr>
              <w:jc w:val="center"/>
              <w:rPr>
                <w:b/>
                <w:szCs w:val="24"/>
              </w:rPr>
            </w:pPr>
            <w:r w:rsidRPr="009359B1">
              <w:rPr>
                <w:b/>
                <w:szCs w:val="24"/>
              </w:rPr>
              <w:t>Инв. номер</w:t>
            </w:r>
          </w:p>
        </w:tc>
      </w:tr>
      <w:tr w:rsidR="00E853CD" w:rsidTr="00FC702F">
        <w:tc>
          <w:tcPr>
            <w:tcW w:w="5069" w:type="dxa"/>
          </w:tcPr>
          <w:p w:rsidR="00E853CD" w:rsidRDefault="00E853CD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E853CD" w:rsidRPr="00122D3A" w:rsidRDefault="00E853CD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E853CD" w:rsidRPr="00122D3A" w:rsidRDefault="00E853CD" w:rsidP="00CE6DEB">
            <w:pPr>
              <w:spacing w:line="360" w:lineRule="auto"/>
              <w:rPr>
                <w:sz w:val="28"/>
              </w:rPr>
            </w:pPr>
          </w:p>
        </w:tc>
      </w:tr>
      <w:tr w:rsidR="005E3F22" w:rsidTr="00FC702F">
        <w:tc>
          <w:tcPr>
            <w:tcW w:w="5069" w:type="dxa"/>
          </w:tcPr>
          <w:p w:rsidR="005E3F22" w:rsidRDefault="005E3F22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5E3F22" w:rsidRPr="00122D3A" w:rsidRDefault="005E3F22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5E3F22" w:rsidRPr="00122D3A" w:rsidRDefault="005E3F22" w:rsidP="00CE6DEB">
            <w:pPr>
              <w:spacing w:line="360" w:lineRule="auto"/>
              <w:rPr>
                <w:sz w:val="28"/>
              </w:rPr>
            </w:pPr>
          </w:p>
        </w:tc>
      </w:tr>
      <w:tr w:rsidR="005E3F22" w:rsidTr="00FC702F">
        <w:tc>
          <w:tcPr>
            <w:tcW w:w="5069" w:type="dxa"/>
          </w:tcPr>
          <w:p w:rsidR="005E3F22" w:rsidRDefault="005E3F22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1134" w:type="dxa"/>
          </w:tcPr>
          <w:p w:rsidR="005E3F22" w:rsidRPr="00122D3A" w:rsidRDefault="005E3F22" w:rsidP="00CE6DEB">
            <w:pPr>
              <w:spacing w:line="360" w:lineRule="auto"/>
              <w:rPr>
                <w:sz w:val="28"/>
              </w:rPr>
            </w:pPr>
          </w:p>
        </w:tc>
        <w:tc>
          <w:tcPr>
            <w:tcW w:w="3084" w:type="dxa"/>
          </w:tcPr>
          <w:p w:rsidR="005E3F22" w:rsidRPr="00122D3A" w:rsidRDefault="005E3F22" w:rsidP="00CE6DEB">
            <w:pPr>
              <w:spacing w:line="360" w:lineRule="auto"/>
              <w:rPr>
                <w:sz w:val="28"/>
              </w:rPr>
            </w:pPr>
          </w:p>
        </w:tc>
      </w:tr>
    </w:tbl>
    <w:p w:rsidR="0076434B" w:rsidRPr="00BD405B" w:rsidRDefault="006519BC" w:rsidP="00BD405B">
      <w:pPr>
        <w:pStyle w:val="a3"/>
        <w:numPr>
          <w:ilvl w:val="0"/>
          <w:numId w:val="1"/>
        </w:numPr>
        <w:spacing w:before="240" w:after="0" w:line="360" w:lineRule="auto"/>
        <w:ind w:left="284"/>
        <w:rPr>
          <w:sz w:val="28"/>
        </w:rPr>
      </w:pPr>
      <w:r>
        <w:rPr>
          <w:sz w:val="28"/>
        </w:rPr>
        <w:t xml:space="preserve">Цель перемещения: </w:t>
      </w:r>
      <w:r w:rsidR="00704702">
        <w:rPr>
          <w:sz w:val="28"/>
        </w:rPr>
        <w:t>_______________________________________</w:t>
      </w:r>
      <w:r w:rsidR="00652CCD">
        <w:rPr>
          <w:sz w:val="28"/>
          <w:lang w:val="en-US"/>
        </w:rPr>
        <w:t>________</w:t>
      </w:r>
      <w:r w:rsidR="00704702">
        <w:rPr>
          <w:sz w:val="28"/>
        </w:rPr>
        <w:br/>
        <w:t>________________________________________________________________</w:t>
      </w:r>
    </w:p>
    <w:p w:rsidR="000760CB" w:rsidRPr="00FF0FAF" w:rsidRDefault="000F4E99" w:rsidP="00FF0FAF">
      <w:pPr>
        <w:pStyle w:val="a3"/>
        <w:numPr>
          <w:ilvl w:val="0"/>
          <w:numId w:val="1"/>
        </w:numPr>
        <w:spacing w:before="240" w:after="0" w:line="480" w:lineRule="auto"/>
        <w:ind w:left="284"/>
        <w:rPr>
          <w:sz w:val="28"/>
          <w:szCs w:val="28"/>
        </w:rPr>
      </w:pPr>
      <w:r w:rsidRPr="00015970">
        <w:rPr>
          <w:sz w:val="28"/>
          <w:szCs w:val="28"/>
        </w:rPr>
        <w:t>Дата или период</w:t>
      </w:r>
      <w:r w:rsidR="00901687">
        <w:rPr>
          <w:sz w:val="28"/>
          <w:szCs w:val="28"/>
        </w:rPr>
        <w:t xml:space="preserve"> </w:t>
      </w:r>
      <w:r w:rsidR="000548A5">
        <w:rPr>
          <w:sz w:val="28"/>
          <w:szCs w:val="28"/>
        </w:rPr>
        <w:t>вноса/выноса</w:t>
      </w:r>
      <w:r w:rsidR="00FD7724" w:rsidRPr="00015970">
        <w:rPr>
          <w:sz w:val="28"/>
          <w:szCs w:val="28"/>
        </w:rPr>
        <w:t>: _____________________________</w:t>
      </w:r>
      <w:r w:rsidR="00056740" w:rsidRPr="00015970">
        <w:rPr>
          <w:sz w:val="28"/>
          <w:szCs w:val="28"/>
        </w:rPr>
        <w:t>__</w:t>
      </w:r>
      <w:r w:rsidR="00260E61">
        <w:rPr>
          <w:sz w:val="28"/>
          <w:szCs w:val="28"/>
        </w:rPr>
        <w:t>______</w:t>
      </w:r>
    </w:p>
    <w:p w:rsidR="007A3243" w:rsidRPr="002164BE" w:rsidRDefault="007A3243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Руководитель структурного подразделения</w:t>
      </w:r>
      <w:r w:rsidR="00ED31A8" w:rsidRPr="002164BE">
        <w:rPr>
          <w:sz w:val="26"/>
          <w:szCs w:val="26"/>
        </w:rPr>
        <w:t>/организации</w:t>
      </w:r>
      <w:r w:rsidRPr="002164BE">
        <w:rPr>
          <w:sz w:val="26"/>
          <w:szCs w:val="26"/>
        </w:rPr>
        <w:t>:</w:t>
      </w:r>
    </w:p>
    <w:p w:rsidR="007A3243" w:rsidRPr="007A3243" w:rsidRDefault="00A97AB4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BE40F7">
        <w:rPr>
          <w:sz w:val="28"/>
          <w:szCs w:val="28"/>
        </w:rPr>
        <w:t xml:space="preserve">    </w:t>
      </w:r>
      <w:r w:rsidR="007A3243" w:rsidRPr="007A3243">
        <w:rPr>
          <w:sz w:val="28"/>
          <w:szCs w:val="28"/>
        </w:rPr>
        <w:t>__________________</w:t>
      </w:r>
      <w:r w:rsidR="007A3243" w:rsidRPr="007A3243">
        <w:rPr>
          <w:sz w:val="28"/>
          <w:szCs w:val="28"/>
        </w:rPr>
        <w:tab/>
      </w:r>
      <w:r w:rsidR="007A3243" w:rsidRPr="007A3243">
        <w:rPr>
          <w:sz w:val="28"/>
          <w:szCs w:val="28"/>
        </w:rPr>
        <w:tab/>
        <w:t>_____________________</w:t>
      </w:r>
    </w:p>
    <w:p w:rsidR="003020BD" w:rsidRPr="00B7411D" w:rsidRDefault="00A97AB4" w:rsidP="00B7411D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 w:rsidR="00BE40F7">
        <w:rPr>
          <w:sz w:val="20"/>
          <w:szCs w:val="28"/>
        </w:rPr>
        <w:t xml:space="preserve">    </w:t>
      </w:r>
      <w:r w:rsidR="007A3243" w:rsidRPr="007A3243">
        <w:rPr>
          <w:sz w:val="20"/>
          <w:szCs w:val="28"/>
        </w:rPr>
        <w:t>(подпись)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  <w:t>(расшифровка)</w:t>
      </w:r>
      <w:r w:rsidR="007A3243" w:rsidRPr="007A3243">
        <w:rPr>
          <w:sz w:val="20"/>
          <w:szCs w:val="28"/>
        </w:rPr>
        <w:tab/>
      </w:r>
      <w:r w:rsidR="007A3243" w:rsidRPr="007A3243">
        <w:rPr>
          <w:sz w:val="20"/>
          <w:szCs w:val="28"/>
        </w:rPr>
        <w:tab/>
      </w:r>
    </w:p>
    <w:p w:rsidR="00D37EFD" w:rsidRPr="002164BE" w:rsidRDefault="00865441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Ответственный</w:t>
      </w:r>
      <w:r w:rsidR="003431EA">
        <w:rPr>
          <w:sz w:val="26"/>
          <w:szCs w:val="26"/>
        </w:rPr>
        <w:t xml:space="preserve"> исполнитель</w:t>
      </w:r>
      <w:r w:rsidR="00D37EFD" w:rsidRPr="002164BE">
        <w:rPr>
          <w:sz w:val="26"/>
          <w:szCs w:val="26"/>
        </w:rPr>
        <w:t>:</w:t>
      </w:r>
    </w:p>
    <w:p w:rsidR="002620F7" w:rsidRPr="007A3243" w:rsidRDefault="002620F7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3306D9" w:rsidRDefault="002620F7" w:rsidP="00CE6DEB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p w:rsidR="0035196B" w:rsidRPr="00B7411D" w:rsidRDefault="00E4469D" w:rsidP="00B7411D">
      <w:pPr>
        <w:spacing w:after="0" w:line="360" w:lineRule="auto"/>
        <w:jc w:val="right"/>
        <w:rPr>
          <w:sz w:val="20"/>
          <w:szCs w:val="28"/>
        </w:rPr>
      </w:pPr>
      <w:r w:rsidRPr="00E4469D">
        <w:rPr>
          <w:sz w:val="20"/>
          <w:szCs w:val="20"/>
        </w:rPr>
        <w:t>контактный телефон (мобильный или рабочий):</w:t>
      </w:r>
      <w:r w:rsidR="00B51F9C">
        <w:rPr>
          <w:sz w:val="20"/>
          <w:szCs w:val="28"/>
        </w:rPr>
        <w:t>____</w:t>
      </w:r>
      <w:r w:rsidR="00FD2FA6">
        <w:rPr>
          <w:sz w:val="20"/>
          <w:szCs w:val="28"/>
        </w:rPr>
        <w:t>___________________________________</w:t>
      </w:r>
    </w:p>
    <w:p w:rsidR="00C044B1" w:rsidRPr="002164BE" w:rsidRDefault="00EA0ECF" w:rsidP="00CE6DEB">
      <w:pPr>
        <w:spacing w:after="0" w:line="360" w:lineRule="auto"/>
        <w:rPr>
          <w:sz w:val="26"/>
          <w:szCs w:val="26"/>
        </w:rPr>
      </w:pPr>
      <w:r w:rsidRPr="002164BE">
        <w:rPr>
          <w:sz w:val="26"/>
          <w:szCs w:val="26"/>
        </w:rPr>
        <w:t>Мат. ответственное лицо подразделения</w:t>
      </w:r>
      <w:r w:rsidR="00C044B1" w:rsidRPr="002164BE">
        <w:rPr>
          <w:sz w:val="26"/>
          <w:szCs w:val="26"/>
        </w:rPr>
        <w:t>:</w:t>
      </w:r>
    </w:p>
    <w:p w:rsidR="00C044B1" w:rsidRPr="007A3243" w:rsidRDefault="00C044B1" w:rsidP="00CE6DEB">
      <w:pPr>
        <w:spacing w:after="0" w:line="240" w:lineRule="auto"/>
        <w:jc w:val="both"/>
        <w:rPr>
          <w:sz w:val="28"/>
          <w:szCs w:val="28"/>
        </w:rPr>
      </w:pP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 w:rsidRPr="007A3243">
        <w:rPr>
          <w:sz w:val="28"/>
          <w:szCs w:val="28"/>
        </w:rPr>
        <w:t>__________________</w:t>
      </w:r>
      <w:r w:rsidRPr="007A3243">
        <w:rPr>
          <w:sz w:val="28"/>
          <w:szCs w:val="28"/>
        </w:rPr>
        <w:tab/>
      </w:r>
      <w:r w:rsidRPr="007A3243">
        <w:rPr>
          <w:sz w:val="28"/>
          <w:szCs w:val="28"/>
        </w:rPr>
        <w:tab/>
        <w:t>_____________________</w:t>
      </w:r>
    </w:p>
    <w:p w:rsidR="007A3243" w:rsidRPr="007A3243" w:rsidRDefault="00C044B1" w:rsidP="00CE6DEB">
      <w:pPr>
        <w:spacing w:after="0" w:line="360" w:lineRule="auto"/>
        <w:jc w:val="right"/>
        <w:rPr>
          <w:sz w:val="20"/>
          <w:szCs w:val="28"/>
        </w:rPr>
      </w:pPr>
      <w:r>
        <w:rPr>
          <w:sz w:val="20"/>
          <w:szCs w:val="28"/>
        </w:rPr>
        <w:t xml:space="preserve">(должность) </w:t>
      </w:r>
      <w:r>
        <w:rPr>
          <w:sz w:val="20"/>
          <w:szCs w:val="28"/>
        </w:rPr>
        <w:tab/>
      </w:r>
      <w:r>
        <w:rPr>
          <w:sz w:val="20"/>
          <w:szCs w:val="28"/>
        </w:rPr>
        <w:tab/>
      </w:r>
      <w:r>
        <w:rPr>
          <w:sz w:val="20"/>
          <w:szCs w:val="28"/>
        </w:rPr>
        <w:tab/>
        <w:t xml:space="preserve">    </w:t>
      </w:r>
      <w:r w:rsidRPr="007A3243">
        <w:rPr>
          <w:sz w:val="20"/>
          <w:szCs w:val="28"/>
        </w:rPr>
        <w:t>(подпись)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  <w:t>(расшифровка)</w:t>
      </w:r>
      <w:r w:rsidRPr="007A3243">
        <w:rPr>
          <w:sz w:val="20"/>
          <w:szCs w:val="28"/>
        </w:rPr>
        <w:tab/>
      </w:r>
      <w:r w:rsidRPr="007A3243">
        <w:rPr>
          <w:sz w:val="20"/>
          <w:szCs w:val="28"/>
        </w:rPr>
        <w:tab/>
      </w:r>
    </w:p>
    <w:sectPr w:rsidR="007A3243" w:rsidRPr="007A3243" w:rsidSect="00503A13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354F53"/>
    <w:multiLevelType w:val="hybridMultilevel"/>
    <w:tmpl w:val="16C4C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B5"/>
    <w:rsid w:val="0000090E"/>
    <w:rsid w:val="00001884"/>
    <w:rsid w:val="000028B8"/>
    <w:rsid w:val="00015970"/>
    <w:rsid w:val="00030E3A"/>
    <w:rsid w:val="00042257"/>
    <w:rsid w:val="00043764"/>
    <w:rsid w:val="00043B77"/>
    <w:rsid w:val="00054888"/>
    <w:rsid w:val="000548A5"/>
    <w:rsid w:val="00056740"/>
    <w:rsid w:val="00062369"/>
    <w:rsid w:val="00062BB3"/>
    <w:rsid w:val="000760CB"/>
    <w:rsid w:val="000811D4"/>
    <w:rsid w:val="00085818"/>
    <w:rsid w:val="00091624"/>
    <w:rsid w:val="000B1BAE"/>
    <w:rsid w:val="000B5FFA"/>
    <w:rsid w:val="000D6CB5"/>
    <w:rsid w:val="000F4E99"/>
    <w:rsid w:val="00102AE0"/>
    <w:rsid w:val="00111B75"/>
    <w:rsid w:val="00113DE5"/>
    <w:rsid w:val="00122AF5"/>
    <w:rsid w:val="00122D3A"/>
    <w:rsid w:val="0012402A"/>
    <w:rsid w:val="0013066F"/>
    <w:rsid w:val="00130E64"/>
    <w:rsid w:val="00131CCB"/>
    <w:rsid w:val="0014128F"/>
    <w:rsid w:val="00150075"/>
    <w:rsid w:val="00151849"/>
    <w:rsid w:val="00156E53"/>
    <w:rsid w:val="001A0512"/>
    <w:rsid w:val="001B6976"/>
    <w:rsid w:val="001C20BC"/>
    <w:rsid w:val="001C7A09"/>
    <w:rsid w:val="001D431D"/>
    <w:rsid w:val="001D609F"/>
    <w:rsid w:val="001E3DED"/>
    <w:rsid w:val="001E56FB"/>
    <w:rsid w:val="001F1444"/>
    <w:rsid w:val="0020174E"/>
    <w:rsid w:val="00202CC5"/>
    <w:rsid w:val="002164BE"/>
    <w:rsid w:val="00221E5F"/>
    <w:rsid w:val="00244D93"/>
    <w:rsid w:val="00253868"/>
    <w:rsid w:val="0025526F"/>
    <w:rsid w:val="00256BA6"/>
    <w:rsid w:val="00260E61"/>
    <w:rsid w:val="002620F7"/>
    <w:rsid w:val="00284E8F"/>
    <w:rsid w:val="00286D7A"/>
    <w:rsid w:val="0029004E"/>
    <w:rsid w:val="00290565"/>
    <w:rsid w:val="00292433"/>
    <w:rsid w:val="00293D39"/>
    <w:rsid w:val="00294B44"/>
    <w:rsid w:val="00296EAB"/>
    <w:rsid w:val="002A58D3"/>
    <w:rsid w:val="002B33EA"/>
    <w:rsid w:val="002C16E2"/>
    <w:rsid w:val="002E3EDD"/>
    <w:rsid w:val="002E5639"/>
    <w:rsid w:val="002F4653"/>
    <w:rsid w:val="0030049A"/>
    <w:rsid w:val="003020BD"/>
    <w:rsid w:val="0030250E"/>
    <w:rsid w:val="00303E2B"/>
    <w:rsid w:val="00305DC1"/>
    <w:rsid w:val="0031251A"/>
    <w:rsid w:val="0032590E"/>
    <w:rsid w:val="00330413"/>
    <w:rsid w:val="003306D9"/>
    <w:rsid w:val="003431EA"/>
    <w:rsid w:val="00350B01"/>
    <w:rsid w:val="0035196B"/>
    <w:rsid w:val="00354105"/>
    <w:rsid w:val="00364252"/>
    <w:rsid w:val="003737E6"/>
    <w:rsid w:val="00394A22"/>
    <w:rsid w:val="00394BE5"/>
    <w:rsid w:val="003A380A"/>
    <w:rsid w:val="003A3F0C"/>
    <w:rsid w:val="003A6ACB"/>
    <w:rsid w:val="003B3F62"/>
    <w:rsid w:val="003B4CED"/>
    <w:rsid w:val="003B6790"/>
    <w:rsid w:val="003E612C"/>
    <w:rsid w:val="003E7B1D"/>
    <w:rsid w:val="004017E2"/>
    <w:rsid w:val="00425A29"/>
    <w:rsid w:val="00431323"/>
    <w:rsid w:val="0043164B"/>
    <w:rsid w:val="00443C16"/>
    <w:rsid w:val="00463235"/>
    <w:rsid w:val="00465C94"/>
    <w:rsid w:val="004801BD"/>
    <w:rsid w:val="00496EF4"/>
    <w:rsid w:val="004A30AA"/>
    <w:rsid w:val="004B56BE"/>
    <w:rsid w:val="004C32EE"/>
    <w:rsid w:val="00500BB8"/>
    <w:rsid w:val="005037FB"/>
    <w:rsid w:val="00503A13"/>
    <w:rsid w:val="00505C14"/>
    <w:rsid w:val="005153A9"/>
    <w:rsid w:val="00517E88"/>
    <w:rsid w:val="005371F5"/>
    <w:rsid w:val="005421D1"/>
    <w:rsid w:val="005576BD"/>
    <w:rsid w:val="005734D9"/>
    <w:rsid w:val="00581CB4"/>
    <w:rsid w:val="00582577"/>
    <w:rsid w:val="005A01F6"/>
    <w:rsid w:val="005A1637"/>
    <w:rsid w:val="005A50DB"/>
    <w:rsid w:val="005B7AEC"/>
    <w:rsid w:val="005C50AD"/>
    <w:rsid w:val="005C5873"/>
    <w:rsid w:val="005E2B02"/>
    <w:rsid w:val="005E3F22"/>
    <w:rsid w:val="005E4D6C"/>
    <w:rsid w:val="005E57DE"/>
    <w:rsid w:val="005E6448"/>
    <w:rsid w:val="005E6F59"/>
    <w:rsid w:val="005F123E"/>
    <w:rsid w:val="005F60D4"/>
    <w:rsid w:val="00601FC6"/>
    <w:rsid w:val="00612F35"/>
    <w:rsid w:val="006207F8"/>
    <w:rsid w:val="00622325"/>
    <w:rsid w:val="006224D5"/>
    <w:rsid w:val="00626684"/>
    <w:rsid w:val="006300F0"/>
    <w:rsid w:val="00641887"/>
    <w:rsid w:val="00644EE0"/>
    <w:rsid w:val="006519BC"/>
    <w:rsid w:val="00652CCD"/>
    <w:rsid w:val="00667EAC"/>
    <w:rsid w:val="00687A20"/>
    <w:rsid w:val="006921F4"/>
    <w:rsid w:val="006A3650"/>
    <w:rsid w:val="006C1088"/>
    <w:rsid w:val="006C4371"/>
    <w:rsid w:val="006C512C"/>
    <w:rsid w:val="006D0C51"/>
    <w:rsid w:val="006D651E"/>
    <w:rsid w:val="006E34EF"/>
    <w:rsid w:val="006F1B86"/>
    <w:rsid w:val="006F1E51"/>
    <w:rsid w:val="006F515F"/>
    <w:rsid w:val="00704702"/>
    <w:rsid w:val="00711ACF"/>
    <w:rsid w:val="007239A7"/>
    <w:rsid w:val="007638DA"/>
    <w:rsid w:val="0076434B"/>
    <w:rsid w:val="0077221C"/>
    <w:rsid w:val="00772A69"/>
    <w:rsid w:val="0077532F"/>
    <w:rsid w:val="00775813"/>
    <w:rsid w:val="00786871"/>
    <w:rsid w:val="007910F1"/>
    <w:rsid w:val="00794AB2"/>
    <w:rsid w:val="007A0142"/>
    <w:rsid w:val="007A0408"/>
    <w:rsid w:val="007A3243"/>
    <w:rsid w:val="007A6F4D"/>
    <w:rsid w:val="007B66B6"/>
    <w:rsid w:val="007C0D23"/>
    <w:rsid w:val="007C2456"/>
    <w:rsid w:val="007C7CCC"/>
    <w:rsid w:val="007D2A41"/>
    <w:rsid w:val="007E3928"/>
    <w:rsid w:val="007E3F63"/>
    <w:rsid w:val="007E54C6"/>
    <w:rsid w:val="008052F5"/>
    <w:rsid w:val="00810F07"/>
    <w:rsid w:val="008130C8"/>
    <w:rsid w:val="00816666"/>
    <w:rsid w:val="00827810"/>
    <w:rsid w:val="008303F6"/>
    <w:rsid w:val="00835BF9"/>
    <w:rsid w:val="00840F0A"/>
    <w:rsid w:val="00853DE6"/>
    <w:rsid w:val="008553D9"/>
    <w:rsid w:val="0086539C"/>
    <w:rsid w:val="00865441"/>
    <w:rsid w:val="00866CA2"/>
    <w:rsid w:val="00891F45"/>
    <w:rsid w:val="00892B06"/>
    <w:rsid w:val="008B2DCF"/>
    <w:rsid w:val="008B7621"/>
    <w:rsid w:val="008C1D17"/>
    <w:rsid w:val="008D31ED"/>
    <w:rsid w:val="008E15D0"/>
    <w:rsid w:val="008E44B4"/>
    <w:rsid w:val="008E4A3E"/>
    <w:rsid w:val="008F5825"/>
    <w:rsid w:val="008F6626"/>
    <w:rsid w:val="00901687"/>
    <w:rsid w:val="00906C43"/>
    <w:rsid w:val="00922E40"/>
    <w:rsid w:val="009277EC"/>
    <w:rsid w:val="009359B1"/>
    <w:rsid w:val="00936BE3"/>
    <w:rsid w:val="0094119D"/>
    <w:rsid w:val="00965973"/>
    <w:rsid w:val="00974C9C"/>
    <w:rsid w:val="0097615F"/>
    <w:rsid w:val="009775CE"/>
    <w:rsid w:val="00982BC3"/>
    <w:rsid w:val="009A2AC2"/>
    <w:rsid w:val="009B6370"/>
    <w:rsid w:val="009D4167"/>
    <w:rsid w:val="009E6B89"/>
    <w:rsid w:val="009E78DB"/>
    <w:rsid w:val="009F06A6"/>
    <w:rsid w:val="00A01E66"/>
    <w:rsid w:val="00A150B5"/>
    <w:rsid w:val="00A15F5E"/>
    <w:rsid w:val="00A205BB"/>
    <w:rsid w:val="00A20888"/>
    <w:rsid w:val="00A23A5B"/>
    <w:rsid w:val="00A4185F"/>
    <w:rsid w:val="00A426D0"/>
    <w:rsid w:val="00A60249"/>
    <w:rsid w:val="00A61DBA"/>
    <w:rsid w:val="00A62A9A"/>
    <w:rsid w:val="00A83B7D"/>
    <w:rsid w:val="00A91E04"/>
    <w:rsid w:val="00A97AB4"/>
    <w:rsid w:val="00AC2BAF"/>
    <w:rsid w:val="00AC3ADB"/>
    <w:rsid w:val="00AC3E72"/>
    <w:rsid w:val="00AD565B"/>
    <w:rsid w:val="00AE388F"/>
    <w:rsid w:val="00AE5801"/>
    <w:rsid w:val="00AE75D9"/>
    <w:rsid w:val="00AF6068"/>
    <w:rsid w:val="00B122D0"/>
    <w:rsid w:val="00B14F89"/>
    <w:rsid w:val="00B327A1"/>
    <w:rsid w:val="00B3681A"/>
    <w:rsid w:val="00B41620"/>
    <w:rsid w:val="00B51F9C"/>
    <w:rsid w:val="00B55C3A"/>
    <w:rsid w:val="00B600BA"/>
    <w:rsid w:val="00B7411D"/>
    <w:rsid w:val="00B74A8B"/>
    <w:rsid w:val="00B7637F"/>
    <w:rsid w:val="00B77446"/>
    <w:rsid w:val="00B81A06"/>
    <w:rsid w:val="00B90CF6"/>
    <w:rsid w:val="00BB511E"/>
    <w:rsid w:val="00BD405B"/>
    <w:rsid w:val="00BD6A2E"/>
    <w:rsid w:val="00BE2835"/>
    <w:rsid w:val="00BE40F7"/>
    <w:rsid w:val="00BE4A34"/>
    <w:rsid w:val="00BE666A"/>
    <w:rsid w:val="00C00C09"/>
    <w:rsid w:val="00C044B1"/>
    <w:rsid w:val="00C052F3"/>
    <w:rsid w:val="00C2372C"/>
    <w:rsid w:val="00C26BBF"/>
    <w:rsid w:val="00C57C93"/>
    <w:rsid w:val="00C61652"/>
    <w:rsid w:val="00C637C8"/>
    <w:rsid w:val="00C72CC9"/>
    <w:rsid w:val="00C7394F"/>
    <w:rsid w:val="00C74976"/>
    <w:rsid w:val="00C775CB"/>
    <w:rsid w:val="00C80894"/>
    <w:rsid w:val="00C81891"/>
    <w:rsid w:val="00CA707A"/>
    <w:rsid w:val="00CD112B"/>
    <w:rsid w:val="00CD335E"/>
    <w:rsid w:val="00CE424C"/>
    <w:rsid w:val="00CE6DEB"/>
    <w:rsid w:val="00D0437D"/>
    <w:rsid w:val="00D14D5F"/>
    <w:rsid w:val="00D2188D"/>
    <w:rsid w:val="00D24566"/>
    <w:rsid w:val="00D302CE"/>
    <w:rsid w:val="00D37EFD"/>
    <w:rsid w:val="00D560B3"/>
    <w:rsid w:val="00D65D1E"/>
    <w:rsid w:val="00D65FDC"/>
    <w:rsid w:val="00D85243"/>
    <w:rsid w:val="00DA2EDD"/>
    <w:rsid w:val="00DA371A"/>
    <w:rsid w:val="00DB0FFD"/>
    <w:rsid w:val="00DB5A01"/>
    <w:rsid w:val="00DC2D8D"/>
    <w:rsid w:val="00DC54BF"/>
    <w:rsid w:val="00DD607E"/>
    <w:rsid w:val="00DF43E7"/>
    <w:rsid w:val="00DF5171"/>
    <w:rsid w:val="00DF601B"/>
    <w:rsid w:val="00E11027"/>
    <w:rsid w:val="00E20A7D"/>
    <w:rsid w:val="00E2704B"/>
    <w:rsid w:val="00E41551"/>
    <w:rsid w:val="00E4469D"/>
    <w:rsid w:val="00E5488F"/>
    <w:rsid w:val="00E63AF0"/>
    <w:rsid w:val="00E67787"/>
    <w:rsid w:val="00E74511"/>
    <w:rsid w:val="00E81469"/>
    <w:rsid w:val="00E853CD"/>
    <w:rsid w:val="00E9240B"/>
    <w:rsid w:val="00E9373B"/>
    <w:rsid w:val="00EA0ECF"/>
    <w:rsid w:val="00EA4753"/>
    <w:rsid w:val="00EA6AAD"/>
    <w:rsid w:val="00EB0341"/>
    <w:rsid w:val="00EB6772"/>
    <w:rsid w:val="00ED31A8"/>
    <w:rsid w:val="00ED5AE7"/>
    <w:rsid w:val="00ED753C"/>
    <w:rsid w:val="00EE6D8B"/>
    <w:rsid w:val="00EF3F14"/>
    <w:rsid w:val="00EF56E9"/>
    <w:rsid w:val="00EF6F67"/>
    <w:rsid w:val="00F02A00"/>
    <w:rsid w:val="00F04368"/>
    <w:rsid w:val="00F05129"/>
    <w:rsid w:val="00F12898"/>
    <w:rsid w:val="00F17EDC"/>
    <w:rsid w:val="00F34954"/>
    <w:rsid w:val="00F57CC5"/>
    <w:rsid w:val="00F62288"/>
    <w:rsid w:val="00F658CA"/>
    <w:rsid w:val="00F743E0"/>
    <w:rsid w:val="00F75CEE"/>
    <w:rsid w:val="00F836B9"/>
    <w:rsid w:val="00F86618"/>
    <w:rsid w:val="00F90391"/>
    <w:rsid w:val="00F9411F"/>
    <w:rsid w:val="00FB2234"/>
    <w:rsid w:val="00FB2B69"/>
    <w:rsid w:val="00FB311B"/>
    <w:rsid w:val="00FB3E20"/>
    <w:rsid w:val="00FC702F"/>
    <w:rsid w:val="00FD14D8"/>
    <w:rsid w:val="00FD2FA6"/>
    <w:rsid w:val="00FD7724"/>
    <w:rsid w:val="00FD7E02"/>
    <w:rsid w:val="00FE1DD6"/>
    <w:rsid w:val="00FF0FAF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F556C-8921-4A83-89E1-32030B787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2F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5825"/>
    <w:pPr>
      <w:ind w:left="720"/>
      <w:contextualSpacing/>
    </w:pPr>
  </w:style>
  <w:style w:type="table" w:styleId="a4">
    <w:name w:val="Table Grid"/>
    <w:basedOn w:val="a1"/>
    <w:uiPriority w:val="59"/>
    <w:rsid w:val="00122D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B0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0F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2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yo8yo</dc:creator>
  <cp:keywords/>
  <dc:description/>
  <cp:lastModifiedBy>Мария</cp:lastModifiedBy>
  <cp:revision>2</cp:revision>
  <cp:lastPrinted>2019-08-19T07:35:00Z</cp:lastPrinted>
  <dcterms:created xsi:type="dcterms:W3CDTF">2023-12-06T07:46:00Z</dcterms:created>
  <dcterms:modified xsi:type="dcterms:W3CDTF">2023-12-06T07:46:00Z</dcterms:modified>
</cp:coreProperties>
</file>