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43" w:rsidRPr="00C15DE4" w:rsidRDefault="0076434B" w:rsidP="00F86618">
      <w:pPr>
        <w:spacing w:after="0" w:line="300" w:lineRule="auto"/>
        <w:ind w:firstLine="567"/>
        <w:jc w:val="right"/>
        <w:rPr>
          <w:rFonts w:eastAsia="Calibri" w:cs="Times New Roman"/>
          <w:sz w:val="26"/>
          <w:szCs w:val="26"/>
        </w:rPr>
      </w:pPr>
      <w:r w:rsidRPr="00F86618">
        <w:rPr>
          <w:rFonts w:eastAsia="Calibri" w:cs="Times New Roman"/>
          <w:sz w:val="26"/>
          <w:szCs w:val="26"/>
        </w:rPr>
        <w:t xml:space="preserve">Заместителю декана </w:t>
      </w:r>
      <w:r w:rsidRPr="00F86618">
        <w:rPr>
          <w:rFonts w:eastAsia="Calibri" w:cs="Times New Roman"/>
          <w:sz w:val="26"/>
          <w:szCs w:val="26"/>
        </w:rPr>
        <w:br/>
        <w:t>по административно-хозяйственной работе</w:t>
      </w:r>
      <w:r w:rsidR="00786871" w:rsidRPr="00F86618">
        <w:rPr>
          <w:rFonts w:eastAsia="Calibri" w:cs="Times New Roman"/>
          <w:sz w:val="26"/>
          <w:szCs w:val="26"/>
        </w:rPr>
        <w:br/>
      </w:r>
      <w:r w:rsidR="00C15DE4" w:rsidRPr="00C15DE4">
        <w:rPr>
          <w:rFonts w:eastAsia="Calibri" w:cs="Times New Roman"/>
          <w:b/>
          <w:sz w:val="26"/>
          <w:szCs w:val="26"/>
        </w:rPr>
        <w:t>У.А.Цуриковой</w:t>
      </w:r>
      <w:bookmarkStart w:id="0" w:name="_GoBack"/>
      <w:bookmarkEnd w:id="0"/>
    </w:p>
    <w:p w:rsidR="00760B5B" w:rsidRPr="0033185F" w:rsidRDefault="00760B5B" w:rsidP="00AF0E1F">
      <w:pPr>
        <w:spacing w:before="120" w:after="0" w:line="300" w:lineRule="auto"/>
        <w:ind w:firstLine="567"/>
        <w:jc w:val="center"/>
        <w:rPr>
          <w:rFonts w:eastAsia="Calibri" w:cs="Times New Roman"/>
          <w:sz w:val="32"/>
          <w:szCs w:val="32"/>
        </w:rPr>
      </w:pPr>
    </w:p>
    <w:p w:rsidR="00151849" w:rsidRDefault="005C292C" w:rsidP="00FC47B9">
      <w:pPr>
        <w:spacing w:before="120" w:after="0" w:line="300" w:lineRule="auto"/>
        <w:jc w:val="center"/>
        <w:rPr>
          <w:sz w:val="20"/>
          <w:szCs w:val="20"/>
        </w:rPr>
      </w:pPr>
      <w:r w:rsidRPr="0033185F">
        <w:rPr>
          <w:rFonts w:eastAsia="Calibri" w:cs="Times New Roman"/>
          <w:sz w:val="32"/>
          <w:szCs w:val="32"/>
        </w:rPr>
        <w:t>СЛУЖЕБНАЯ ЗАПИСКА</w:t>
      </w:r>
      <w:r w:rsidR="0033185F">
        <w:rPr>
          <w:rFonts w:eastAsia="Calibri" w:cs="Times New Roman"/>
          <w:sz w:val="32"/>
          <w:szCs w:val="32"/>
        </w:rPr>
        <w:br/>
        <w:t>на разовый пропуск через КПП №14</w:t>
      </w:r>
      <w:r w:rsidR="00F34954" w:rsidRPr="005576BD">
        <w:rPr>
          <w:sz w:val="28"/>
          <w:szCs w:val="28"/>
        </w:rPr>
        <w:br/>
      </w:r>
    </w:p>
    <w:p w:rsidR="007E7586" w:rsidRPr="00B74A8B" w:rsidRDefault="007E7586" w:rsidP="007E7586">
      <w:pPr>
        <w:spacing w:before="120" w:after="0" w:line="300" w:lineRule="auto"/>
        <w:jc w:val="center"/>
        <w:rPr>
          <w:rFonts w:eastAsia="Calibri" w:cs="Times New Roman"/>
          <w:sz w:val="32"/>
          <w:szCs w:val="32"/>
        </w:rPr>
      </w:pPr>
      <w:r w:rsidRPr="005576BD">
        <w:rPr>
          <w:sz w:val="28"/>
          <w:szCs w:val="28"/>
        </w:rPr>
        <w:t>__________________________________________________________________</w:t>
      </w:r>
    </w:p>
    <w:p w:rsidR="007E7586" w:rsidRPr="0076434B" w:rsidRDefault="007E7586" w:rsidP="007E7586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структурное подразделение (кафедра, отдел, лаборатория), организация</w:t>
      </w:r>
    </w:p>
    <w:p w:rsidR="0076434B" w:rsidRDefault="007E7586" w:rsidP="007E758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0224" w:rsidRPr="00E10224">
        <w:rPr>
          <w:sz w:val="28"/>
          <w:szCs w:val="28"/>
        </w:rPr>
        <w:t>ро</w:t>
      </w:r>
      <w:r>
        <w:rPr>
          <w:sz w:val="28"/>
          <w:szCs w:val="28"/>
        </w:rPr>
        <w:t>сит</w:t>
      </w:r>
      <w:r w:rsidR="00E10224" w:rsidRPr="00E10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согласовать разовый пропуск через КПП №14 </w:t>
      </w:r>
      <w:r w:rsidR="00E10224" w:rsidRPr="00E10224">
        <w:rPr>
          <w:sz w:val="28"/>
          <w:szCs w:val="28"/>
        </w:rPr>
        <w:t>в соответствии со следующими данными:</w:t>
      </w:r>
    </w:p>
    <w:p w:rsidR="0056093E" w:rsidRDefault="0056093E" w:rsidP="00AF0E1F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2B64EE" w:rsidRDefault="00E72C52" w:rsidP="008B7BB9">
      <w:pPr>
        <w:pStyle w:val="a3"/>
        <w:numPr>
          <w:ilvl w:val="0"/>
          <w:numId w:val="3"/>
        </w:num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Гос. номер и</w:t>
      </w:r>
      <w:r w:rsidR="002B64EE">
        <w:rPr>
          <w:sz w:val="28"/>
          <w:szCs w:val="28"/>
        </w:rPr>
        <w:t xml:space="preserve"> </w:t>
      </w:r>
      <w:proofErr w:type="gramStart"/>
      <w:r w:rsidR="002B64EE">
        <w:rPr>
          <w:sz w:val="28"/>
          <w:szCs w:val="28"/>
        </w:rPr>
        <w:t>марка</w:t>
      </w:r>
      <w:proofErr w:type="gramEnd"/>
      <w:r w:rsidR="002B64EE">
        <w:rPr>
          <w:sz w:val="28"/>
          <w:szCs w:val="28"/>
        </w:rPr>
        <w:t xml:space="preserve"> а/м, Ф.И.О.</w:t>
      </w:r>
      <w:r w:rsidR="005D7AB7">
        <w:rPr>
          <w:sz w:val="28"/>
          <w:szCs w:val="28"/>
        </w:rPr>
        <w:t xml:space="preserve"> и моб. тел.</w:t>
      </w:r>
      <w:r w:rsidR="002B64EE">
        <w:rPr>
          <w:sz w:val="28"/>
          <w:szCs w:val="28"/>
        </w:rPr>
        <w:t xml:space="preserve"> </w:t>
      </w:r>
      <w:r w:rsidR="00111CE6">
        <w:rPr>
          <w:sz w:val="28"/>
          <w:szCs w:val="28"/>
        </w:rPr>
        <w:t>в</w:t>
      </w:r>
      <w:r w:rsidR="002B64EE">
        <w:rPr>
          <w:sz w:val="28"/>
          <w:szCs w:val="28"/>
        </w:rPr>
        <w:t>одителя</w:t>
      </w:r>
      <w:r w:rsidR="00484913">
        <w:rPr>
          <w:sz w:val="28"/>
          <w:szCs w:val="28"/>
        </w:rPr>
        <w:t>: ____________________________</w:t>
      </w:r>
      <w:r w:rsidR="000B30D0">
        <w:rPr>
          <w:sz w:val="28"/>
          <w:szCs w:val="28"/>
        </w:rPr>
        <w:t>____________________________________</w:t>
      </w:r>
      <w:r w:rsidR="00484913">
        <w:rPr>
          <w:sz w:val="28"/>
          <w:szCs w:val="28"/>
        </w:rPr>
        <w:br/>
        <w:t>________________________________________________________________</w:t>
      </w:r>
    </w:p>
    <w:p w:rsidR="008B7BB9" w:rsidRPr="0027253D" w:rsidRDefault="00E1453C" w:rsidP="008B7BB9">
      <w:pPr>
        <w:pStyle w:val="a3"/>
        <w:numPr>
          <w:ilvl w:val="0"/>
          <w:numId w:val="3"/>
        </w:num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C56826">
        <w:rPr>
          <w:sz w:val="28"/>
          <w:szCs w:val="28"/>
        </w:rPr>
        <w:t xml:space="preserve"> въезда</w:t>
      </w:r>
      <w:r>
        <w:rPr>
          <w:sz w:val="28"/>
          <w:szCs w:val="28"/>
        </w:rPr>
        <w:t>:__________</w:t>
      </w:r>
      <w:r w:rsidR="000749A4">
        <w:rPr>
          <w:sz w:val="28"/>
          <w:szCs w:val="28"/>
        </w:rPr>
        <w:t>_______________</w:t>
      </w:r>
      <w:r w:rsidR="00BD39FD">
        <w:rPr>
          <w:sz w:val="28"/>
          <w:szCs w:val="28"/>
        </w:rPr>
        <w:t>____________________________</w:t>
      </w:r>
    </w:p>
    <w:p w:rsidR="008B7BB9" w:rsidRPr="00C073FF" w:rsidRDefault="006E1257" w:rsidP="008B7BB9">
      <w:pPr>
        <w:pStyle w:val="a3"/>
        <w:numPr>
          <w:ilvl w:val="0"/>
          <w:numId w:val="3"/>
        </w:num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Цель въезда</w:t>
      </w:r>
      <w:r w:rsidR="0054434E">
        <w:rPr>
          <w:sz w:val="28"/>
          <w:szCs w:val="28"/>
        </w:rPr>
        <w:t>/куда</w:t>
      </w:r>
      <w:r>
        <w:rPr>
          <w:sz w:val="28"/>
          <w:szCs w:val="28"/>
        </w:rPr>
        <w:t>:</w:t>
      </w:r>
      <w:r w:rsidR="00A64446">
        <w:rPr>
          <w:sz w:val="28"/>
          <w:szCs w:val="28"/>
        </w:rPr>
        <w:t>_</w:t>
      </w:r>
      <w:r w:rsidR="008B7BB9" w:rsidRPr="006E1257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</w:t>
      </w:r>
      <w:r w:rsidR="00A02316">
        <w:rPr>
          <w:sz w:val="28"/>
          <w:szCs w:val="28"/>
        </w:rPr>
        <w:br/>
        <w:t>________________________________________________________________</w:t>
      </w:r>
    </w:p>
    <w:p w:rsidR="00497AE4" w:rsidRPr="00497AE4" w:rsidRDefault="00497AE4" w:rsidP="00497AE4">
      <w:pPr>
        <w:spacing w:after="0" w:line="360" w:lineRule="auto"/>
        <w:rPr>
          <w:sz w:val="28"/>
          <w:szCs w:val="28"/>
        </w:rPr>
      </w:pPr>
    </w:p>
    <w:p w:rsidR="007A3243" w:rsidRPr="002164BE" w:rsidRDefault="007A3243" w:rsidP="00CE6DEB">
      <w:pPr>
        <w:spacing w:after="0" w:line="360" w:lineRule="auto"/>
        <w:rPr>
          <w:sz w:val="26"/>
          <w:szCs w:val="26"/>
        </w:rPr>
      </w:pPr>
      <w:r w:rsidRPr="002164BE">
        <w:rPr>
          <w:sz w:val="26"/>
          <w:szCs w:val="26"/>
        </w:rPr>
        <w:t>Руководитель структурного подразделения</w:t>
      </w:r>
      <w:r w:rsidR="00ED31A8" w:rsidRPr="002164BE">
        <w:rPr>
          <w:sz w:val="26"/>
          <w:szCs w:val="26"/>
        </w:rPr>
        <w:t>/организации</w:t>
      </w:r>
      <w:r w:rsidRPr="002164BE">
        <w:rPr>
          <w:sz w:val="26"/>
          <w:szCs w:val="26"/>
        </w:rPr>
        <w:t>:</w:t>
      </w:r>
    </w:p>
    <w:p w:rsidR="007A3243" w:rsidRPr="007A3243" w:rsidRDefault="00A97AB4" w:rsidP="00CE6DEB">
      <w:pPr>
        <w:spacing w:after="0" w:line="240" w:lineRule="auto"/>
        <w:jc w:val="both"/>
        <w:rPr>
          <w:sz w:val="28"/>
          <w:szCs w:val="28"/>
        </w:rPr>
      </w:pPr>
      <w:r w:rsidRPr="007A3243">
        <w:rPr>
          <w:sz w:val="28"/>
          <w:szCs w:val="28"/>
        </w:rPr>
        <w:t>__________________</w:t>
      </w:r>
      <w:r w:rsidR="007A3243" w:rsidRPr="007A3243">
        <w:rPr>
          <w:sz w:val="28"/>
          <w:szCs w:val="28"/>
        </w:rPr>
        <w:tab/>
      </w:r>
      <w:r w:rsidR="00BE40F7">
        <w:rPr>
          <w:sz w:val="28"/>
          <w:szCs w:val="28"/>
        </w:rPr>
        <w:t xml:space="preserve">    </w:t>
      </w:r>
      <w:r w:rsidR="007A3243" w:rsidRPr="007A3243">
        <w:rPr>
          <w:sz w:val="28"/>
          <w:szCs w:val="28"/>
        </w:rPr>
        <w:t>__________________</w:t>
      </w:r>
      <w:r w:rsidR="007A3243" w:rsidRPr="007A3243">
        <w:rPr>
          <w:sz w:val="28"/>
          <w:szCs w:val="28"/>
        </w:rPr>
        <w:tab/>
      </w:r>
      <w:r w:rsidR="007A3243" w:rsidRPr="007A3243">
        <w:rPr>
          <w:sz w:val="28"/>
          <w:szCs w:val="28"/>
        </w:rPr>
        <w:tab/>
        <w:t>_____________________</w:t>
      </w:r>
    </w:p>
    <w:p w:rsidR="003020BD" w:rsidRPr="00B7411D" w:rsidRDefault="00A97AB4" w:rsidP="00B7411D">
      <w:pPr>
        <w:spacing w:after="0" w:line="360" w:lineRule="auto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(должность)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="00BE40F7">
        <w:rPr>
          <w:sz w:val="20"/>
          <w:szCs w:val="28"/>
        </w:rPr>
        <w:t xml:space="preserve">    </w:t>
      </w:r>
      <w:r w:rsidR="007A3243" w:rsidRPr="007A3243">
        <w:rPr>
          <w:sz w:val="20"/>
          <w:szCs w:val="28"/>
        </w:rPr>
        <w:t>(подпись)</w:t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  <w:t>(расшифровка)</w:t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</w:p>
    <w:p w:rsidR="00A16DED" w:rsidRPr="002164BE" w:rsidRDefault="00B101E9" w:rsidP="00A16DED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Ответственный исполнитель</w:t>
      </w:r>
      <w:r w:rsidR="00A16DED" w:rsidRPr="002164BE">
        <w:rPr>
          <w:sz w:val="26"/>
          <w:szCs w:val="26"/>
        </w:rPr>
        <w:t>:</w:t>
      </w:r>
    </w:p>
    <w:p w:rsidR="00A16DED" w:rsidRPr="007A3243" w:rsidRDefault="00A16DED" w:rsidP="00A16DED">
      <w:pPr>
        <w:spacing w:after="0" w:line="240" w:lineRule="auto"/>
        <w:jc w:val="both"/>
        <w:rPr>
          <w:sz w:val="28"/>
          <w:szCs w:val="28"/>
        </w:rPr>
      </w:pPr>
      <w:r w:rsidRPr="007A3243">
        <w:rPr>
          <w:sz w:val="28"/>
          <w:szCs w:val="28"/>
        </w:rPr>
        <w:t>__________________</w:t>
      </w:r>
      <w:r w:rsidRPr="007A324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A3243">
        <w:rPr>
          <w:sz w:val="28"/>
          <w:szCs w:val="28"/>
        </w:rPr>
        <w:t>__________________</w:t>
      </w:r>
      <w:r w:rsidRPr="007A3243">
        <w:rPr>
          <w:sz w:val="28"/>
          <w:szCs w:val="28"/>
        </w:rPr>
        <w:tab/>
      </w:r>
      <w:r w:rsidRPr="007A3243">
        <w:rPr>
          <w:sz w:val="28"/>
          <w:szCs w:val="28"/>
        </w:rPr>
        <w:tab/>
        <w:t>_____________________</w:t>
      </w:r>
    </w:p>
    <w:p w:rsidR="00A16DED" w:rsidRDefault="00A16DED" w:rsidP="00A16DED">
      <w:pPr>
        <w:spacing w:after="0" w:line="360" w:lineRule="auto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(должность)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</w:t>
      </w:r>
      <w:r w:rsidRPr="007A3243">
        <w:rPr>
          <w:sz w:val="20"/>
          <w:szCs w:val="28"/>
        </w:rPr>
        <w:t>(подпись)</w:t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  <w:t>(расшифровка)</w:t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</w:p>
    <w:p w:rsidR="00A16DED" w:rsidRPr="00B7411D" w:rsidRDefault="00A16DED" w:rsidP="00A16DED">
      <w:pPr>
        <w:spacing w:after="0" w:line="360" w:lineRule="auto"/>
        <w:jc w:val="right"/>
        <w:rPr>
          <w:sz w:val="20"/>
          <w:szCs w:val="28"/>
        </w:rPr>
      </w:pPr>
      <w:r w:rsidRPr="00E4469D">
        <w:rPr>
          <w:sz w:val="20"/>
          <w:szCs w:val="20"/>
        </w:rPr>
        <w:t>контактный телефон (мобильный или рабочий):</w:t>
      </w:r>
      <w:r>
        <w:rPr>
          <w:sz w:val="20"/>
          <w:szCs w:val="28"/>
        </w:rPr>
        <w:t>_______________________________________</w:t>
      </w:r>
    </w:p>
    <w:p w:rsidR="007A3243" w:rsidRPr="007A3243" w:rsidRDefault="007A3243" w:rsidP="00CE6DEB">
      <w:pPr>
        <w:spacing w:after="0" w:line="360" w:lineRule="auto"/>
        <w:jc w:val="right"/>
        <w:rPr>
          <w:sz w:val="20"/>
          <w:szCs w:val="28"/>
        </w:rPr>
      </w:pPr>
    </w:p>
    <w:sectPr w:rsidR="007A3243" w:rsidRPr="007A3243" w:rsidSect="00503A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B511E"/>
    <w:multiLevelType w:val="hybridMultilevel"/>
    <w:tmpl w:val="5F409AB4"/>
    <w:lvl w:ilvl="0" w:tplc="050C1DB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D83B1A"/>
    <w:multiLevelType w:val="hybridMultilevel"/>
    <w:tmpl w:val="736A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54F53"/>
    <w:multiLevelType w:val="hybridMultilevel"/>
    <w:tmpl w:val="16C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B5"/>
    <w:rsid w:val="0000090E"/>
    <w:rsid w:val="00001884"/>
    <w:rsid w:val="000028B8"/>
    <w:rsid w:val="00005969"/>
    <w:rsid w:val="000101CD"/>
    <w:rsid w:val="00015970"/>
    <w:rsid w:val="00030E3A"/>
    <w:rsid w:val="00040816"/>
    <w:rsid w:val="00042257"/>
    <w:rsid w:val="00043764"/>
    <w:rsid w:val="00043B77"/>
    <w:rsid w:val="00054888"/>
    <w:rsid w:val="00056740"/>
    <w:rsid w:val="00062369"/>
    <w:rsid w:val="00062BB3"/>
    <w:rsid w:val="000749A4"/>
    <w:rsid w:val="000760CB"/>
    <w:rsid w:val="000811D4"/>
    <w:rsid w:val="00085818"/>
    <w:rsid w:val="00091624"/>
    <w:rsid w:val="00097CE2"/>
    <w:rsid w:val="000B1BAE"/>
    <w:rsid w:val="000B30D0"/>
    <w:rsid w:val="000B5FFA"/>
    <w:rsid w:val="000D6CB5"/>
    <w:rsid w:val="000F4E99"/>
    <w:rsid w:val="00102AE0"/>
    <w:rsid w:val="00111CE6"/>
    <w:rsid w:val="00113DE5"/>
    <w:rsid w:val="00122AF5"/>
    <w:rsid w:val="00122D3A"/>
    <w:rsid w:val="0012402A"/>
    <w:rsid w:val="0013066F"/>
    <w:rsid w:val="00130E64"/>
    <w:rsid w:val="00131CCB"/>
    <w:rsid w:val="00140FAC"/>
    <w:rsid w:val="0014128F"/>
    <w:rsid w:val="00150B98"/>
    <w:rsid w:val="00151849"/>
    <w:rsid w:val="00161D33"/>
    <w:rsid w:val="00181357"/>
    <w:rsid w:val="001A0512"/>
    <w:rsid w:val="001C20BC"/>
    <w:rsid w:val="001C7A09"/>
    <w:rsid w:val="001D431D"/>
    <w:rsid w:val="001E3DED"/>
    <w:rsid w:val="001E56FB"/>
    <w:rsid w:val="001F1444"/>
    <w:rsid w:val="0020174E"/>
    <w:rsid w:val="00202CC5"/>
    <w:rsid w:val="00213C55"/>
    <w:rsid w:val="002164BE"/>
    <w:rsid w:val="00221117"/>
    <w:rsid w:val="00221E5F"/>
    <w:rsid w:val="002220AD"/>
    <w:rsid w:val="00253868"/>
    <w:rsid w:val="0025526F"/>
    <w:rsid w:val="00256BA6"/>
    <w:rsid w:val="002620F7"/>
    <w:rsid w:val="0027253D"/>
    <w:rsid w:val="00284E8F"/>
    <w:rsid w:val="00286D7A"/>
    <w:rsid w:val="0029004E"/>
    <w:rsid w:val="00290565"/>
    <w:rsid w:val="00292433"/>
    <w:rsid w:val="00294B44"/>
    <w:rsid w:val="00296EAB"/>
    <w:rsid w:val="002A58D3"/>
    <w:rsid w:val="002B33EA"/>
    <w:rsid w:val="002B64EE"/>
    <w:rsid w:val="002C16E2"/>
    <w:rsid w:val="002E3EDD"/>
    <w:rsid w:val="002E5639"/>
    <w:rsid w:val="002F4653"/>
    <w:rsid w:val="0030049A"/>
    <w:rsid w:val="003020BD"/>
    <w:rsid w:val="0030250E"/>
    <w:rsid w:val="00303E2B"/>
    <w:rsid w:val="00305DC1"/>
    <w:rsid w:val="00307BFC"/>
    <w:rsid w:val="0031251A"/>
    <w:rsid w:val="0032590E"/>
    <w:rsid w:val="00330413"/>
    <w:rsid w:val="003306D9"/>
    <w:rsid w:val="00330C31"/>
    <w:rsid w:val="0033185F"/>
    <w:rsid w:val="0034717F"/>
    <w:rsid w:val="00350B01"/>
    <w:rsid w:val="0035196B"/>
    <w:rsid w:val="00354105"/>
    <w:rsid w:val="00364252"/>
    <w:rsid w:val="00366F66"/>
    <w:rsid w:val="003737E6"/>
    <w:rsid w:val="00394BE5"/>
    <w:rsid w:val="003A380A"/>
    <w:rsid w:val="003A3F0C"/>
    <w:rsid w:val="003A6ACB"/>
    <w:rsid w:val="003B3F62"/>
    <w:rsid w:val="003B4CED"/>
    <w:rsid w:val="003B6790"/>
    <w:rsid w:val="003D2CAE"/>
    <w:rsid w:val="003E612C"/>
    <w:rsid w:val="003E7B1D"/>
    <w:rsid w:val="004017E2"/>
    <w:rsid w:val="00431323"/>
    <w:rsid w:val="00443C16"/>
    <w:rsid w:val="004630F1"/>
    <w:rsid w:val="00463235"/>
    <w:rsid w:val="004801BD"/>
    <w:rsid w:val="00484913"/>
    <w:rsid w:val="00496EF4"/>
    <w:rsid w:val="00497AE4"/>
    <w:rsid w:val="004A0DC3"/>
    <w:rsid w:val="004A30AA"/>
    <w:rsid w:val="004B56BE"/>
    <w:rsid w:val="004C32EE"/>
    <w:rsid w:val="004F6629"/>
    <w:rsid w:val="00500BB8"/>
    <w:rsid w:val="005037FB"/>
    <w:rsid w:val="00503A13"/>
    <w:rsid w:val="00505C14"/>
    <w:rsid w:val="00513FEF"/>
    <w:rsid w:val="005153A9"/>
    <w:rsid w:val="00517E88"/>
    <w:rsid w:val="00525957"/>
    <w:rsid w:val="0054434E"/>
    <w:rsid w:val="00551C11"/>
    <w:rsid w:val="005576BD"/>
    <w:rsid w:val="0056093E"/>
    <w:rsid w:val="005734D9"/>
    <w:rsid w:val="00581CB4"/>
    <w:rsid w:val="00582577"/>
    <w:rsid w:val="005A01F6"/>
    <w:rsid w:val="005A1637"/>
    <w:rsid w:val="005A50DB"/>
    <w:rsid w:val="005B7AEC"/>
    <w:rsid w:val="005C292C"/>
    <w:rsid w:val="005C50AD"/>
    <w:rsid w:val="005C5873"/>
    <w:rsid w:val="005D7AB7"/>
    <w:rsid w:val="005E2B02"/>
    <w:rsid w:val="005E3F22"/>
    <w:rsid w:val="005E4D6C"/>
    <w:rsid w:val="005E57DE"/>
    <w:rsid w:val="005E6448"/>
    <w:rsid w:val="005E6F59"/>
    <w:rsid w:val="005E6F7C"/>
    <w:rsid w:val="005F123E"/>
    <w:rsid w:val="005F60D4"/>
    <w:rsid w:val="00601FC6"/>
    <w:rsid w:val="00604A66"/>
    <w:rsid w:val="00612F35"/>
    <w:rsid w:val="006207F8"/>
    <w:rsid w:val="00620E27"/>
    <w:rsid w:val="00622325"/>
    <w:rsid w:val="006224D5"/>
    <w:rsid w:val="00626684"/>
    <w:rsid w:val="006300F0"/>
    <w:rsid w:val="00641887"/>
    <w:rsid w:val="00644EE0"/>
    <w:rsid w:val="006519BC"/>
    <w:rsid w:val="006654E4"/>
    <w:rsid w:val="00667EAC"/>
    <w:rsid w:val="00687A20"/>
    <w:rsid w:val="006921F4"/>
    <w:rsid w:val="006C42D9"/>
    <w:rsid w:val="006C4371"/>
    <w:rsid w:val="006C512C"/>
    <w:rsid w:val="006D0C51"/>
    <w:rsid w:val="006D5C93"/>
    <w:rsid w:val="006E1257"/>
    <w:rsid w:val="006E34EF"/>
    <w:rsid w:val="006F1B86"/>
    <w:rsid w:val="006F1E51"/>
    <w:rsid w:val="007028DB"/>
    <w:rsid w:val="00704702"/>
    <w:rsid w:val="00711ACF"/>
    <w:rsid w:val="007343E0"/>
    <w:rsid w:val="00760B5B"/>
    <w:rsid w:val="007638DA"/>
    <w:rsid w:val="0076434B"/>
    <w:rsid w:val="0077221C"/>
    <w:rsid w:val="00772A69"/>
    <w:rsid w:val="0077532F"/>
    <w:rsid w:val="00775813"/>
    <w:rsid w:val="00786871"/>
    <w:rsid w:val="007910F1"/>
    <w:rsid w:val="00794AB2"/>
    <w:rsid w:val="007A0142"/>
    <w:rsid w:val="007A0408"/>
    <w:rsid w:val="007A3243"/>
    <w:rsid w:val="007A6F4D"/>
    <w:rsid w:val="007B66B6"/>
    <w:rsid w:val="007C0D23"/>
    <w:rsid w:val="007C7CCC"/>
    <w:rsid w:val="007D2A41"/>
    <w:rsid w:val="007E3928"/>
    <w:rsid w:val="007E3F63"/>
    <w:rsid w:val="007E54C6"/>
    <w:rsid w:val="007E7586"/>
    <w:rsid w:val="007F0E7B"/>
    <w:rsid w:val="008052F5"/>
    <w:rsid w:val="00810F07"/>
    <w:rsid w:val="008130C8"/>
    <w:rsid w:val="00816666"/>
    <w:rsid w:val="00824287"/>
    <w:rsid w:val="00827810"/>
    <w:rsid w:val="008303F6"/>
    <w:rsid w:val="00835BF9"/>
    <w:rsid w:val="00840F0A"/>
    <w:rsid w:val="00853DE6"/>
    <w:rsid w:val="008553D9"/>
    <w:rsid w:val="0086539C"/>
    <w:rsid w:val="00865441"/>
    <w:rsid w:val="00866CA2"/>
    <w:rsid w:val="00882248"/>
    <w:rsid w:val="00891F45"/>
    <w:rsid w:val="00892B06"/>
    <w:rsid w:val="008A60C7"/>
    <w:rsid w:val="008B7BB9"/>
    <w:rsid w:val="008C1D17"/>
    <w:rsid w:val="008D18EF"/>
    <w:rsid w:val="008D31ED"/>
    <w:rsid w:val="008E44B4"/>
    <w:rsid w:val="008E4A3E"/>
    <w:rsid w:val="008F5825"/>
    <w:rsid w:val="008F6626"/>
    <w:rsid w:val="00922E40"/>
    <w:rsid w:val="009277EC"/>
    <w:rsid w:val="009359B1"/>
    <w:rsid w:val="00936BE3"/>
    <w:rsid w:val="0094119D"/>
    <w:rsid w:val="009428FC"/>
    <w:rsid w:val="00965973"/>
    <w:rsid w:val="00974C9C"/>
    <w:rsid w:val="0097615F"/>
    <w:rsid w:val="009775CE"/>
    <w:rsid w:val="00977A3E"/>
    <w:rsid w:val="00982BC3"/>
    <w:rsid w:val="009A05AF"/>
    <w:rsid w:val="009A2AC2"/>
    <w:rsid w:val="009D4167"/>
    <w:rsid w:val="009E6B89"/>
    <w:rsid w:val="009E78DB"/>
    <w:rsid w:val="00A02316"/>
    <w:rsid w:val="00A150B5"/>
    <w:rsid w:val="00A15F5E"/>
    <w:rsid w:val="00A16DED"/>
    <w:rsid w:val="00A205BB"/>
    <w:rsid w:val="00A20888"/>
    <w:rsid w:val="00A23A5B"/>
    <w:rsid w:val="00A4185F"/>
    <w:rsid w:val="00A426D0"/>
    <w:rsid w:val="00A60249"/>
    <w:rsid w:val="00A62A9A"/>
    <w:rsid w:val="00A64446"/>
    <w:rsid w:val="00A83B7D"/>
    <w:rsid w:val="00A97AB4"/>
    <w:rsid w:val="00AA3277"/>
    <w:rsid w:val="00AA6BC0"/>
    <w:rsid w:val="00AC2BAF"/>
    <w:rsid w:val="00AC3ADB"/>
    <w:rsid w:val="00AC49A5"/>
    <w:rsid w:val="00AD44FB"/>
    <w:rsid w:val="00AD565B"/>
    <w:rsid w:val="00AE388F"/>
    <w:rsid w:val="00AE5801"/>
    <w:rsid w:val="00AE75D9"/>
    <w:rsid w:val="00AE7DC3"/>
    <w:rsid w:val="00AF0E1F"/>
    <w:rsid w:val="00AF6068"/>
    <w:rsid w:val="00B00A7A"/>
    <w:rsid w:val="00B101E9"/>
    <w:rsid w:val="00B122D0"/>
    <w:rsid w:val="00B14F89"/>
    <w:rsid w:val="00B327A1"/>
    <w:rsid w:val="00B32F06"/>
    <w:rsid w:val="00B3681A"/>
    <w:rsid w:val="00B46B62"/>
    <w:rsid w:val="00B51F9C"/>
    <w:rsid w:val="00B55C3A"/>
    <w:rsid w:val="00B7411D"/>
    <w:rsid w:val="00B74A8B"/>
    <w:rsid w:val="00B7637F"/>
    <w:rsid w:val="00B77446"/>
    <w:rsid w:val="00B81A06"/>
    <w:rsid w:val="00B90CF6"/>
    <w:rsid w:val="00BB511E"/>
    <w:rsid w:val="00BD39FD"/>
    <w:rsid w:val="00BD6A2E"/>
    <w:rsid w:val="00BE2835"/>
    <w:rsid w:val="00BE40F7"/>
    <w:rsid w:val="00BE4A34"/>
    <w:rsid w:val="00BE666A"/>
    <w:rsid w:val="00C00C09"/>
    <w:rsid w:val="00C044B1"/>
    <w:rsid w:val="00C052F3"/>
    <w:rsid w:val="00C06AD5"/>
    <w:rsid w:val="00C073FF"/>
    <w:rsid w:val="00C15DE4"/>
    <w:rsid w:val="00C2372C"/>
    <w:rsid w:val="00C26BBF"/>
    <w:rsid w:val="00C56826"/>
    <w:rsid w:val="00C57C93"/>
    <w:rsid w:val="00C61652"/>
    <w:rsid w:val="00C637C8"/>
    <w:rsid w:val="00C72CC9"/>
    <w:rsid w:val="00C7394F"/>
    <w:rsid w:val="00C74976"/>
    <w:rsid w:val="00C775CB"/>
    <w:rsid w:val="00C80894"/>
    <w:rsid w:val="00C81891"/>
    <w:rsid w:val="00CA707A"/>
    <w:rsid w:val="00CC7F47"/>
    <w:rsid w:val="00CD112B"/>
    <w:rsid w:val="00CD335E"/>
    <w:rsid w:val="00CD7C34"/>
    <w:rsid w:val="00CE27C0"/>
    <w:rsid w:val="00CE424C"/>
    <w:rsid w:val="00CE6DEB"/>
    <w:rsid w:val="00D06BB0"/>
    <w:rsid w:val="00D2188D"/>
    <w:rsid w:val="00D24566"/>
    <w:rsid w:val="00D302CE"/>
    <w:rsid w:val="00D37EFD"/>
    <w:rsid w:val="00D560B3"/>
    <w:rsid w:val="00D612E8"/>
    <w:rsid w:val="00D65D1E"/>
    <w:rsid w:val="00D85243"/>
    <w:rsid w:val="00DA371A"/>
    <w:rsid w:val="00DB0FFD"/>
    <w:rsid w:val="00DB4348"/>
    <w:rsid w:val="00DD607E"/>
    <w:rsid w:val="00DD6BFC"/>
    <w:rsid w:val="00DE672C"/>
    <w:rsid w:val="00DF0CED"/>
    <w:rsid w:val="00DF5171"/>
    <w:rsid w:val="00DF601B"/>
    <w:rsid w:val="00E0231F"/>
    <w:rsid w:val="00E10224"/>
    <w:rsid w:val="00E11027"/>
    <w:rsid w:val="00E1453C"/>
    <w:rsid w:val="00E20A7D"/>
    <w:rsid w:val="00E2704B"/>
    <w:rsid w:val="00E32339"/>
    <w:rsid w:val="00E342BB"/>
    <w:rsid w:val="00E346CE"/>
    <w:rsid w:val="00E41551"/>
    <w:rsid w:val="00E4469D"/>
    <w:rsid w:val="00E5488F"/>
    <w:rsid w:val="00E63AF0"/>
    <w:rsid w:val="00E72C52"/>
    <w:rsid w:val="00E74511"/>
    <w:rsid w:val="00E7713D"/>
    <w:rsid w:val="00E81469"/>
    <w:rsid w:val="00E82516"/>
    <w:rsid w:val="00E853CD"/>
    <w:rsid w:val="00E9240B"/>
    <w:rsid w:val="00E9373B"/>
    <w:rsid w:val="00EA0ECF"/>
    <w:rsid w:val="00EA6AAD"/>
    <w:rsid w:val="00EB0341"/>
    <w:rsid w:val="00EB5BFB"/>
    <w:rsid w:val="00EB6772"/>
    <w:rsid w:val="00ED31A8"/>
    <w:rsid w:val="00ED5AE7"/>
    <w:rsid w:val="00EE6D8B"/>
    <w:rsid w:val="00EF3F14"/>
    <w:rsid w:val="00EF56E9"/>
    <w:rsid w:val="00EF6F67"/>
    <w:rsid w:val="00F02A00"/>
    <w:rsid w:val="00F04368"/>
    <w:rsid w:val="00F05129"/>
    <w:rsid w:val="00F12898"/>
    <w:rsid w:val="00F17EDC"/>
    <w:rsid w:val="00F2772A"/>
    <w:rsid w:val="00F34954"/>
    <w:rsid w:val="00F57CC5"/>
    <w:rsid w:val="00F62288"/>
    <w:rsid w:val="00F658CA"/>
    <w:rsid w:val="00F743E0"/>
    <w:rsid w:val="00F75CEE"/>
    <w:rsid w:val="00F836B9"/>
    <w:rsid w:val="00F86618"/>
    <w:rsid w:val="00F90391"/>
    <w:rsid w:val="00F9411F"/>
    <w:rsid w:val="00FB2234"/>
    <w:rsid w:val="00FB2B69"/>
    <w:rsid w:val="00FB311B"/>
    <w:rsid w:val="00FB3E20"/>
    <w:rsid w:val="00FC47B9"/>
    <w:rsid w:val="00FC702F"/>
    <w:rsid w:val="00FD14D8"/>
    <w:rsid w:val="00FD2FA6"/>
    <w:rsid w:val="00FD7724"/>
    <w:rsid w:val="00FD7E02"/>
    <w:rsid w:val="00FE1DD6"/>
    <w:rsid w:val="00FF0FAF"/>
    <w:rsid w:val="00FF34EA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4177B-14FC-47B8-8CE7-3C622346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F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25"/>
    <w:pPr>
      <w:ind w:left="720"/>
      <w:contextualSpacing/>
    </w:pPr>
  </w:style>
  <w:style w:type="table" w:styleId="a4">
    <w:name w:val="Table Grid"/>
    <w:basedOn w:val="a1"/>
    <w:uiPriority w:val="59"/>
    <w:rsid w:val="0012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yo8yo</dc:creator>
  <cp:keywords/>
  <dc:description/>
  <cp:lastModifiedBy>Мария</cp:lastModifiedBy>
  <cp:revision>3</cp:revision>
  <cp:lastPrinted>2019-08-19T07:35:00Z</cp:lastPrinted>
  <dcterms:created xsi:type="dcterms:W3CDTF">2023-12-06T08:53:00Z</dcterms:created>
  <dcterms:modified xsi:type="dcterms:W3CDTF">2023-12-06T08:53:00Z</dcterms:modified>
</cp:coreProperties>
</file>