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105D" w14:textId="77777777" w:rsidR="006226BA" w:rsidRDefault="00000000">
      <w:r>
        <w:t>На бланке образовательного учреждения</w:t>
      </w:r>
    </w:p>
    <w:p w14:paraId="796D78E1" w14:textId="77777777" w:rsidR="006226BA" w:rsidRDefault="006226BA">
      <w:pPr>
        <w:jc w:val="right"/>
      </w:pPr>
    </w:p>
    <w:p w14:paraId="77C3394F" w14:textId="749044C7" w:rsidR="006226BA" w:rsidRDefault="00000000">
      <w:pPr>
        <w:jc w:val="right"/>
      </w:pPr>
      <w:r>
        <w:t xml:space="preserve">И.о </w:t>
      </w:r>
      <w:r w:rsidR="00493DDE">
        <w:t>д</w:t>
      </w:r>
      <w:r>
        <w:t>екана физического факультета</w:t>
      </w:r>
    </w:p>
    <w:p w14:paraId="177A895B" w14:textId="5DAB8140" w:rsidR="006226BA" w:rsidRDefault="00000000">
      <w:pPr>
        <w:jc w:val="right"/>
      </w:pPr>
      <w:r>
        <w:t>МГУ имени М.В.</w:t>
      </w:r>
      <w:r w:rsidR="00493DDE">
        <w:t xml:space="preserve"> </w:t>
      </w:r>
      <w:r>
        <w:t>Ломоносова</w:t>
      </w:r>
    </w:p>
    <w:p w14:paraId="52F43310" w14:textId="77777777" w:rsidR="006226BA" w:rsidRDefault="00000000">
      <w:pPr>
        <w:jc w:val="right"/>
      </w:pPr>
      <w:r>
        <w:t>профессору Белокурову  В.В.</w:t>
      </w:r>
    </w:p>
    <w:p w14:paraId="7D57BFD4" w14:textId="77777777" w:rsidR="006226BA" w:rsidRPr="00493DDE" w:rsidRDefault="006226BA">
      <w:pPr>
        <w:jc w:val="right"/>
      </w:pPr>
    </w:p>
    <w:p w14:paraId="2A67321C" w14:textId="77777777" w:rsidR="006226BA" w:rsidRPr="00493DDE" w:rsidRDefault="006226BA">
      <w:pPr>
        <w:jc w:val="right"/>
      </w:pPr>
    </w:p>
    <w:p w14:paraId="53FA2D05" w14:textId="77777777" w:rsidR="006226BA" w:rsidRPr="00493DDE" w:rsidRDefault="006226BA">
      <w:pPr>
        <w:jc w:val="right"/>
      </w:pPr>
    </w:p>
    <w:p w14:paraId="3F9DF248" w14:textId="77777777" w:rsidR="006226BA" w:rsidRDefault="00000000">
      <w:pPr>
        <w:jc w:val="center"/>
      </w:pPr>
      <w:r>
        <w:t>ЗАЯВКА</w:t>
      </w:r>
    </w:p>
    <w:p w14:paraId="2964895A" w14:textId="77777777" w:rsidR="006226BA" w:rsidRDefault="006226BA">
      <w:pPr>
        <w:jc w:val="center"/>
      </w:pPr>
    </w:p>
    <w:p w14:paraId="10F60954" w14:textId="77777777" w:rsidR="006226BA" w:rsidRDefault="006226BA"/>
    <w:p w14:paraId="49D0A7DE" w14:textId="754DA47F" w:rsidR="006226BA" w:rsidRDefault="00000000">
      <w:r>
        <w:t>Прошу Вас принять на практические занятия в лабораторный физический практикум в весеннем семестре 2023</w:t>
      </w:r>
      <w:r w:rsidR="00493DDE">
        <w:t xml:space="preserve"> </w:t>
      </w:r>
      <w:r>
        <w:t>года учащихся_____________________________(наименование образовательного учреждения)</w:t>
      </w:r>
      <w:r w:rsidR="00493DDE">
        <w:t xml:space="preserve"> по следующим разделам физики_____________________</w:t>
      </w:r>
    </w:p>
    <w:p w14:paraId="64C4CD02" w14:textId="77777777" w:rsidR="006226BA" w:rsidRDefault="00000000">
      <w:r>
        <w:t>в количестве _______ в сопровождении педагога (списки прилагаются).</w:t>
      </w:r>
    </w:p>
    <w:p w14:paraId="6CF9AC00" w14:textId="77777777" w:rsidR="006226BA" w:rsidRPr="00493DDE" w:rsidRDefault="006226BA">
      <w:pPr>
        <w:jc w:val="both"/>
      </w:pPr>
    </w:p>
    <w:p w14:paraId="414879E1" w14:textId="77777777" w:rsidR="006226BA" w:rsidRPr="00493DDE" w:rsidRDefault="006226BA">
      <w:pPr>
        <w:jc w:val="both"/>
      </w:pPr>
    </w:p>
    <w:p w14:paraId="14788C93" w14:textId="77777777" w:rsidR="006226BA" w:rsidRDefault="00000000">
      <w:pPr>
        <w:jc w:val="both"/>
      </w:pPr>
      <w:r>
        <w:t>Директор образовательного учреждения:                                                                   / Ф.И.О./</w:t>
      </w:r>
    </w:p>
    <w:p w14:paraId="6FB5A317" w14:textId="77777777" w:rsidR="006226BA" w:rsidRDefault="006226BA">
      <w:pPr>
        <w:jc w:val="both"/>
      </w:pPr>
    </w:p>
    <w:p w14:paraId="263E9255" w14:textId="77777777" w:rsidR="006226BA" w:rsidRDefault="00000000">
      <w:pPr>
        <w:jc w:val="both"/>
      </w:pPr>
      <w:r>
        <w:t>дата                                                                                     печать</w:t>
      </w:r>
    </w:p>
    <w:sectPr w:rsidR="006226B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BA"/>
    <w:rsid w:val="00493DDE"/>
    <w:rsid w:val="0062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E6EA"/>
  <w15:docId w15:val="{A43752D2-56AA-4A5E-8AAD-2CFD4BF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декана физического факультета</dc:title>
  <dc:subject/>
  <dc:creator>uchast</dc:creator>
  <cp:keywords> </cp:keywords>
  <dc:description/>
  <cp:lastModifiedBy>Phys</cp:lastModifiedBy>
  <cp:revision>6</cp:revision>
  <dcterms:created xsi:type="dcterms:W3CDTF">2018-09-07T11:03:00Z</dcterms:created>
  <dcterms:modified xsi:type="dcterms:W3CDTF">2023-01-25T13:38:00Z</dcterms:modified>
  <dc:language>ru-RU</dc:language>
</cp:coreProperties>
</file>