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98" w:rsidRDefault="006A0FCE" w:rsidP="00CF2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0FCE">
        <w:rPr>
          <w:rFonts w:ascii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F2898">
        <w:rPr>
          <w:rFonts w:ascii="Times New Roman" w:hAnsi="Times New Roman" w:cs="Times New Roman"/>
          <w:sz w:val="28"/>
          <w:szCs w:val="28"/>
        </w:rPr>
        <w:t>екан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2898">
        <w:rPr>
          <w:rFonts w:ascii="Times New Roman" w:hAnsi="Times New Roman" w:cs="Times New Roman"/>
          <w:sz w:val="28"/>
          <w:szCs w:val="28"/>
        </w:rPr>
        <w:t xml:space="preserve"> физического факультета МГУ,</w:t>
      </w:r>
    </w:p>
    <w:p w:rsidR="00CF2898" w:rsidRDefault="00CF2898" w:rsidP="00CF2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6A0FCE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6A0FCE">
        <w:rPr>
          <w:rFonts w:ascii="Times New Roman" w:hAnsi="Times New Roman" w:cs="Times New Roman"/>
          <w:sz w:val="28"/>
          <w:szCs w:val="28"/>
        </w:rPr>
        <w:t>Белокурову</w:t>
      </w:r>
      <w:proofErr w:type="spellEnd"/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P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(подразделение факультета)</w:t>
      </w:r>
      <w:r w:rsidRPr="00CF2898">
        <w:rPr>
          <w:rFonts w:ascii="Times New Roman" w:hAnsi="Times New Roman" w:cs="Times New Roman"/>
          <w:sz w:val="28"/>
          <w:szCs w:val="28"/>
        </w:rPr>
        <w:t xml:space="preserve">   просит разрешить проход </w:t>
      </w:r>
      <w:proofErr w:type="gramStart"/>
      <w:r w:rsidRPr="00CF28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F2898" w:rsidRP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корпуса факультета)  </w:t>
      </w:r>
      <w:r w:rsidRPr="00CF2898">
        <w:rPr>
          <w:rFonts w:ascii="Times New Roman" w:hAnsi="Times New Roman" w:cs="Times New Roman"/>
          <w:sz w:val="28"/>
          <w:szCs w:val="28"/>
        </w:rPr>
        <w:t>нижеуказанн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CF2898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2898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F2898">
        <w:rPr>
          <w:rFonts w:ascii="Times New Roman" w:hAnsi="Times New Roman" w:cs="Times New Roman"/>
          <w:sz w:val="28"/>
          <w:szCs w:val="28"/>
        </w:rPr>
        <w:t>)  гражд</w:t>
      </w:r>
      <w:r>
        <w:rPr>
          <w:rFonts w:ascii="Times New Roman" w:hAnsi="Times New Roman" w:cs="Times New Roman"/>
          <w:sz w:val="28"/>
          <w:szCs w:val="28"/>
        </w:rPr>
        <w:t>анину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17"/>
        <w:gridCol w:w="2269"/>
        <w:gridCol w:w="2142"/>
        <w:gridCol w:w="2223"/>
      </w:tblGrid>
      <w:tr w:rsidR="00CF2898" w:rsidTr="00CF2898">
        <w:tc>
          <w:tcPr>
            <w:tcW w:w="2392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393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393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  <w:tc>
          <w:tcPr>
            <w:tcW w:w="2393" w:type="dxa"/>
          </w:tcPr>
          <w:p w:rsidR="00CF2898" w:rsidRDefault="00CF2898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(статус)</w:t>
            </w:r>
          </w:p>
        </w:tc>
      </w:tr>
      <w:tr w:rsidR="006A0FCE" w:rsidTr="00CF2898">
        <w:tc>
          <w:tcPr>
            <w:tcW w:w="2392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посещения:</w:t>
      </w:r>
    </w:p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посещения:</w:t>
      </w:r>
    </w:p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визита предполагается посещение следующих помещений факультета:</w:t>
      </w:r>
    </w:p>
    <w:tbl>
      <w:tblPr>
        <w:tblStyle w:val="a4"/>
        <w:tblW w:w="0" w:type="auto"/>
        <w:tblInd w:w="720" w:type="dxa"/>
        <w:tblLook w:val="04A0"/>
      </w:tblPr>
      <w:tblGrid>
        <w:gridCol w:w="2883"/>
        <w:gridCol w:w="3042"/>
        <w:gridCol w:w="2926"/>
      </w:tblGrid>
      <w:tr w:rsidR="0015585F" w:rsidTr="0015585F">
        <w:tc>
          <w:tcPr>
            <w:tcW w:w="3190" w:type="dxa"/>
          </w:tcPr>
          <w:p w:rsidR="0015585F" w:rsidRDefault="0015585F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комнаты</w:t>
            </w:r>
          </w:p>
        </w:tc>
        <w:tc>
          <w:tcPr>
            <w:tcW w:w="3190" w:type="dxa"/>
          </w:tcPr>
          <w:p w:rsidR="0015585F" w:rsidRDefault="0015585F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3191" w:type="dxa"/>
          </w:tcPr>
          <w:p w:rsidR="0015585F" w:rsidRDefault="0015585F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посещения</w:t>
            </w:r>
          </w:p>
        </w:tc>
      </w:tr>
      <w:tr w:rsidR="006A0FCE" w:rsidTr="0015585F">
        <w:tc>
          <w:tcPr>
            <w:tcW w:w="3190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A0FCE" w:rsidRDefault="006A0FCE" w:rsidP="00CF28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85F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2898" w:rsidRDefault="0015585F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прием (должность, ФИО полностью,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почта)</w:t>
      </w:r>
    </w:p>
    <w:p w:rsidR="0030466C" w:rsidRDefault="0030466C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85F" w:rsidRPr="005E4936" w:rsidRDefault="0030466C" w:rsidP="005E4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15585F">
        <w:rPr>
          <w:rFonts w:ascii="Times New Roman" w:hAnsi="Times New Roman" w:cs="Times New Roman"/>
          <w:sz w:val="28"/>
          <w:szCs w:val="28"/>
        </w:rPr>
        <w:t>_______ Зав. Кафедрой (руководитель подразделения)</w:t>
      </w:r>
    </w:p>
    <w:p w:rsidR="0015585F" w:rsidRDefault="0015585F" w:rsidP="001558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66C" w:rsidRDefault="0030466C" w:rsidP="001558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466C" w:rsidRDefault="0030466C" w:rsidP="003046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4505"/>
      </w:tblGrid>
      <w:tr w:rsidR="0030466C" w:rsidTr="0030466C">
        <w:tc>
          <w:tcPr>
            <w:tcW w:w="4785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екана Я.А Сотников</w:t>
            </w:r>
          </w:p>
        </w:tc>
      </w:tr>
      <w:tr w:rsidR="0030466C" w:rsidTr="0030466C">
        <w:tc>
          <w:tcPr>
            <w:tcW w:w="4785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66C" w:rsidRDefault="0030466C" w:rsidP="006A0F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иностранного отдела </w:t>
            </w:r>
            <w:r w:rsidR="006A0FCE">
              <w:rPr>
                <w:rFonts w:ascii="Times New Roman" w:hAnsi="Times New Roman" w:cs="Times New Roman"/>
                <w:sz w:val="28"/>
                <w:szCs w:val="28"/>
              </w:rPr>
              <w:t>Г.Н. Барабанова</w:t>
            </w:r>
          </w:p>
        </w:tc>
      </w:tr>
      <w:tr w:rsidR="0030466C" w:rsidTr="0030466C">
        <w:tc>
          <w:tcPr>
            <w:tcW w:w="4785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0466C" w:rsidRDefault="0030466C" w:rsidP="003046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ОЗИ</w:t>
            </w:r>
          </w:p>
        </w:tc>
      </w:tr>
    </w:tbl>
    <w:p w:rsidR="0030466C" w:rsidRDefault="0030466C" w:rsidP="003046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75F" w:rsidRDefault="005C775F" w:rsidP="005E493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2898" w:rsidRDefault="00CF2898" w:rsidP="00CF28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45C" w:rsidRPr="0015585F" w:rsidRDefault="0071045C" w:rsidP="00155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1045C" w:rsidRPr="0015585F" w:rsidSect="00EA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0365"/>
    <w:multiLevelType w:val="hybridMultilevel"/>
    <w:tmpl w:val="9F9E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898"/>
    <w:rsid w:val="000D6059"/>
    <w:rsid w:val="0015585F"/>
    <w:rsid w:val="0016283B"/>
    <w:rsid w:val="0030466C"/>
    <w:rsid w:val="005C775F"/>
    <w:rsid w:val="005E4936"/>
    <w:rsid w:val="0062274E"/>
    <w:rsid w:val="006A0FCE"/>
    <w:rsid w:val="0071045C"/>
    <w:rsid w:val="00B1663C"/>
    <w:rsid w:val="00CC7678"/>
    <w:rsid w:val="00CF2898"/>
    <w:rsid w:val="00D3349C"/>
    <w:rsid w:val="00EA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898"/>
    <w:pPr>
      <w:ind w:left="720"/>
      <w:contextualSpacing/>
    </w:pPr>
  </w:style>
  <w:style w:type="table" w:styleId="a4">
    <w:name w:val="Table Grid"/>
    <w:basedOn w:val="a1"/>
    <w:uiPriority w:val="59"/>
    <w:rsid w:val="00CF2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АРМ-1</dc:creator>
  <cp:lastModifiedBy>Gulnaz</cp:lastModifiedBy>
  <cp:revision>2</cp:revision>
  <cp:lastPrinted>2019-07-05T08:47:00Z</cp:lastPrinted>
  <dcterms:created xsi:type="dcterms:W3CDTF">2023-01-31T07:41:00Z</dcterms:created>
  <dcterms:modified xsi:type="dcterms:W3CDTF">2023-01-31T07:41:00Z</dcterms:modified>
</cp:coreProperties>
</file>