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B8" w:rsidRPr="003B01B8" w:rsidRDefault="003B01B8" w:rsidP="003B0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>В стипендиальную комиссию</w:t>
      </w:r>
    </w:p>
    <w:p w:rsidR="003B01B8" w:rsidRPr="003B01B8" w:rsidRDefault="003B01B8" w:rsidP="003B01B8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:rsidR="003B01B8" w:rsidRPr="003B01B8" w:rsidRDefault="003B01B8" w:rsidP="003B01B8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>МГУ имени М.В.Ломоносова</w:t>
      </w:r>
    </w:p>
    <w:p w:rsidR="003B01B8" w:rsidRPr="003B01B8" w:rsidRDefault="003B01B8" w:rsidP="003B01B8">
      <w:pPr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>От студента __ курса</w:t>
      </w:r>
    </w:p>
    <w:p w:rsidR="003B01B8" w:rsidRPr="003B01B8" w:rsidRDefault="003B01B8" w:rsidP="003B01B8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 xml:space="preserve">____ академической группы </w:t>
      </w:r>
    </w:p>
    <w:p w:rsidR="003B01B8" w:rsidRDefault="003B01B8" w:rsidP="003B01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Pr="003B01B8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3B01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1B8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3B01B8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:rsidR="0047255E" w:rsidRPr="0047255E" w:rsidRDefault="0047255E" w:rsidP="004725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55E">
        <w:rPr>
          <w:rFonts w:ascii="Times New Roman" w:hAnsi="Times New Roman" w:cs="Times New Roman"/>
          <w:sz w:val="24"/>
          <w:szCs w:val="24"/>
        </w:rPr>
        <w:t>Номер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D753D6" w:rsidRDefault="00D753D6" w:rsidP="003B01B8">
      <w:pPr>
        <w:spacing w:after="0"/>
        <w:ind w:left="425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01B8" w:rsidRPr="003B01B8" w:rsidRDefault="003B01B8" w:rsidP="003B01B8">
      <w:pPr>
        <w:spacing w:after="0"/>
        <w:ind w:left="4253"/>
        <w:outlineLvl w:val="0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01B8" w:rsidRPr="003B01B8" w:rsidRDefault="003B01B8" w:rsidP="003B0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1B8">
        <w:rPr>
          <w:rFonts w:ascii="Times New Roman" w:hAnsi="Times New Roman" w:cs="Times New Roman"/>
          <w:sz w:val="24"/>
          <w:szCs w:val="24"/>
        </w:rPr>
        <w:t xml:space="preserve">Я, </w:t>
      </w:r>
      <w:r w:rsidRPr="003B01B8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3B01B8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3B01B8">
        <w:rPr>
          <w:rFonts w:ascii="Times New Roman" w:hAnsi="Times New Roman" w:cs="Times New Roman"/>
          <w:sz w:val="24"/>
          <w:szCs w:val="24"/>
        </w:rPr>
        <w:t xml:space="preserve">, прошу рассмотреть мою кандидатуру на получение повышенной государственной академической стипендии по направлению «Учебная деятельность». </w:t>
      </w:r>
      <w:r w:rsidR="00D468E4" w:rsidRPr="00F23B0F">
        <w:rPr>
          <w:rFonts w:ascii="Times New Roman" w:hAnsi="Times New Roman" w:cs="Times New Roman"/>
          <w:sz w:val="24"/>
          <w:szCs w:val="24"/>
        </w:rPr>
        <w:t xml:space="preserve">Список моих достижений </w:t>
      </w:r>
      <w:r w:rsidR="00D468E4">
        <w:rPr>
          <w:rFonts w:ascii="Times New Roman" w:hAnsi="Times New Roman" w:cs="Times New Roman"/>
          <w:sz w:val="24"/>
          <w:szCs w:val="24"/>
        </w:rPr>
        <w:t>подаю</w:t>
      </w:r>
      <w:r w:rsidR="00D468E4"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 w:rsidR="00D468E4"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="00D468E4" w:rsidRPr="00F23B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203" w:type="dxa"/>
        <w:tblLook w:val="04A0" w:firstRow="1" w:lastRow="0" w:firstColumn="1" w:lastColumn="0" w:noHBand="0" w:noVBand="1"/>
      </w:tblPr>
      <w:tblGrid>
        <w:gridCol w:w="3420"/>
        <w:gridCol w:w="4224"/>
        <w:gridCol w:w="1559"/>
      </w:tblGrid>
      <w:tr w:rsidR="00AF0330" w:rsidRPr="003B01B8" w:rsidTr="00070838">
        <w:trPr>
          <w:trHeight w:val="334"/>
        </w:trPr>
        <w:tc>
          <w:tcPr>
            <w:tcW w:w="9203" w:type="dxa"/>
            <w:gridSpan w:val="3"/>
            <w:vAlign w:val="center"/>
          </w:tcPr>
          <w:p w:rsidR="00AF0330" w:rsidRPr="003B01B8" w:rsidRDefault="00AF0330" w:rsidP="00900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AF0330" w:rsidRPr="003B01B8" w:rsidRDefault="00AF0330" w:rsidP="00D80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0F">
              <w:rPr>
                <w:rFonts w:ascii="Times New Roman" w:hAnsi="Times New Roman" w:cs="Times New Roman"/>
                <w:sz w:val="24"/>
                <w:szCs w:val="24"/>
              </w:rPr>
              <w:t>(незаполненные строки таблицы можно удалить; учитываются только достижения, приобрете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не ранее</w:t>
            </w:r>
            <w:r w:rsidRPr="00F23B0F">
              <w:rPr>
                <w:rFonts w:ascii="Times New Roman" w:hAnsi="Times New Roman" w:cs="Times New Roman"/>
                <w:sz w:val="24"/>
                <w:szCs w:val="24"/>
              </w:rPr>
              <w:t xml:space="preserve">, чем за </w:t>
            </w:r>
            <w:r w:rsidRPr="00F23B0F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 w:rsidRPr="00F23B0F"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предшествующий назначению стипендии; стипендия назначается с </w:t>
            </w:r>
            <w:r w:rsidR="001E5D7E" w:rsidRPr="0055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1E5D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1E5D7E" w:rsidRPr="00F23B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D3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5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0F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</w:tr>
      <w:tr w:rsidR="00AF0330" w:rsidRPr="003B01B8" w:rsidTr="00C61E6A">
        <w:trPr>
          <w:trHeight w:val="324"/>
        </w:trPr>
        <w:tc>
          <w:tcPr>
            <w:tcW w:w="9203" w:type="dxa"/>
            <w:gridSpan w:val="3"/>
            <w:vAlign w:val="center"/>
          </w:tcPr>
          <w:p w:rsidR="00AF0330" w:rsidRPr="00AF0330" w:rsidRDefault="00AF0330" w:rsidP="00AF033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30">
              <w:rPr>
                <w:rFonts w:ascii="Times New Roman" w:hAnsi="Times New Roman" w:cs="Times New Roman"/>
                <w:sz w:val="24"/>
                <w:szCs w:val="24"/>
              </w:rPr>
              <w:t>Успеваемость студента за время обучения</w:t>
            </w:r>
          </w:p>
        </w:tc>
      </w:tr>
      <w:tr w:rsidR="00AF0330" w:rsidRPr="003B01B8" w:rsidTr="00D753D6">
        <w:trPr>
          <w:trHeight w:val="715"/>
        </w:trPr>
        <w:tc>
          <w:tcPr>
            <w:tcW w:w="9203" w:type="dxa"/>
            <w:gridSpan w:val="3"/>
            <w:vAlign w:val="center"/>
          </w:tcPr>
          <w:p w:rsidR="00AF0330" w:rsidRPr="003B01B8" w:rsidRDefault="00AF0330" w:rsidP="00900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 Оценок «отл»-_</w:t>
            </w:r>
            <w:r w:rsidR="00D753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_, «хор»-_</w:t>
            </w:r>
            <w:r w:rsidR="00D753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_, «удовл»-_</w:t>
            </w:r>
            <w:r w:rsidR="00D753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_, за все время обучения</w:t>
            </w:r>
            <w:r w:rsidR="00D468E4">
              <w:rPr>
                <w:rFonts w:ascii="Times New Roman" w:hAnsi="Times New Roman" w:cs="Times New Roman"/>
                <w:sz w:val="24"/>
                <w:szCs w:val="24"/>
              </w:rPr>
              <w:t xml:space="preserve"> (для магистров – и за бакалавриат, и за магистратуру)</w:t>
            </w: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1B8" w:rsidRPr="003B01B8" w:rsidTr="0090076F">
        <w:trPr>
          <w:trHeight w:val="268"/>
        </w:trPr>
        <w:tc>
          <w:tcPr>
            <w:tcW w:w="9203" w:type="dxa"/>
            <w:gridSpan w:val="3"/>
          </w:tcPr>
          <w:p w:rsidR="003B01B8" w:rsidRPr="003B01B8" w:rsidRDefault="00AF0330" w:rsidP="00AF03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01B8"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1B8" w:rsidRPr="003B01B8"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Студенческие</w:t>
            </w:r>
            <w:r w:rsidR="003B01B8"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всех уровней</w:t>
            </w:r>
            <w:r w:rsidR="00D753D6">
              <w:rPr>
                <w:rFonts w:ascii="Times New Roman" w:hAnsi="Times New Roman" w:cs="Times New Roman"/>
                <w:sz w:val="24"/>
                <w:szCs w:val="24"/>
              </w:rPr>
              <w:t xml:space="preserve"> (анкеты участников олимпиад рассматриваются в частном порядке стипендиальной комиссией физического факультета)</w:t>
            </w:r>
          </w:p>
        </w:tc>
      </w:tr>
      <w:tr w:rsidR="00AF0330" w:rsidRPr="003B01B8" w:rsidTr="00064657">
        <w:trPr>
          <w:trHeight w:val="297"/>
        </w:trPr>
        <w:tc>
          <w:tcPr>
            <w:tcW w:w="9203" w:type="dxa"/>
            <w:gridSpan w:val="3"/>
          </w:tcPr>
          <w:p w:rsidR="00AF0330" w:rsidRPr="003B01B8" w:rsidRDefault="00AF0330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а) Победитель</w:t>
            </w:r>
            <w:r w:rsidRPr="00423D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вузовской </w:t>
            </w: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  <w:p w:rsidR="00AF0330" w:rsidRPr="003B01B8" w:rsidRDefault="00AF0330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1)…</w:t>
            </w:r>
          </w:p>
          <w:p w:rsidR="00AF0330" w:rsidRPr="003B01B8" w:rsidRDefault="00AF0330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F0330" w:rsidRPr="003B01B8" w:rsidRDefault="00AF0330" w:rsidP="00900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30" w:rsidRPr="003B01B8" w:rsidTr="008A56A3">
        <w:trPr>
          <w:trHeight w:val="297"/>
        </w:trPr>
        <w:tc>
          <w:tcPr>
            <w:tcW w:w="9203" w:type="dxa"/>
            <w:gridSpan w:val="3"/>
            <w:tcBorders>
              <w:bottom w:val="single" w:sz="4" w:space="0" w:color="auto"/>
            </w:tcBorders>
          </w:tcPr>
          <w:p w:rsidR="00AF0330" w:rsidRPr="003B01B8" w:rsidRDefault="008D3FAE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0330"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) Победитель/призер Всероссийской </w:t>
            </w:r>
            <w:r w:rsidR="00AF0330">
              <w:rPr>
                <w:rFonts w:ascii="Times New Roman" w:hAnsi="Times New Roman" w:cs="Times New Roman"/>
                <w:sz w:val="24"/>
                <w:szCs w:val="24"/>
              </w:rPr>
              <w:t xml:space="preserve">или международной </w:t>
            </w:r>
            <w:r w:rsidR="00AF0330"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  <w:p w:rsidR="00AF0330" w:rsidRPr="003B01B8" w:rsidRDefault="00AF0330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F0330" w:rsidRPr="003B01B8" w:rsidRDefault="00AF0330" w:rsidP="00900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3D6" w:rsidRPr="003B01B8" w:rsidTr="008A56A3">
        <w:trPr>
          <w:trHeight w:val="297"/>
        </w:trPr>
        <w:tc>
          <w:tcPr>
            <w:tcW w:w="9203" w:type="dxa"/>
            <w:gridSpan w:val="3"/>
            <w:tcBorders>
              <w:bottom w:val="single" w:sz="4" w:space="0" w:color="auto"/>
            </w:tcBorders>
          </w:tcPr>
          <w:p w:rsidR="00D753D6" w:rsidRDefault="008D3FAE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53D6"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 </w:t>
            </w:r>
            <w:r w:rsidR="00D753D6"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="00D753D6">
              <w:rPr>
                <w:rFonts w:ascii="Times New Roman" w:hAnsi="Times New Roman" w:cs="Times New Roman"/>
                <w:sz w:val="24"/>
                <w:szCs w:val="24"/>
              </w:rPr>
              <w:t xml:space="preserve">или международной </w:t>
            </w:r>
            <w:r w:rsidR="00D753D6" w:rsidRPr="003B01B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D753D6">
              <w:rPr>
                <w:rFonts w:ascii="Times New Roman" w:hAnsi="Times New Roman" w:cs="Times New Roman"/>
                <w:sz w:val="24"/>
                <w:szCs w:val="24"/>
              </w:rPr>
              <w:t>, не являюсь призером или победителем</w:t>
            </w:r>
          </w:p>
          <w:p w:rsidR="00D753D6" w:rsidRDefault="00D753D6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753D6" w:rsidRDefault="00D753D6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B8" w:rsidRPr="003B01B8" w:rsidTr="00D753D6">
        <w:trPr>
          <w:trHeight w:val="757"/>
        </w:trPr>
        <w:tc>
          <w:tcPr>
            <w:tcW w:w="76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B01B8" w:rsidRPr="003B01B8" w:rsidRDefault="003B01B8" w:rsidP="009007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B01B8" w:rsidRPr="003B01B8" w:rsidRDefault="003B01B8" w:rsidP="00900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B8" w:rsidRPr="003B01B8" w:rsidTr="00D753D6">
        <w:trPr>
          <w:trHeight w:val="85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1B8" w:rsidRPr="003B01B8" w:rsidRDefault="003B01B8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3B01B8" w:rsidRPr="003B01B8" w:rsidRDefault="003B01B8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студента        ____________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1B8" w:rsidRPr="003B01B8" w:rsidRDefault="003B01B8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заведующего </w:t>
            </w:r>
          </w:p>
          <w:p w:rsidR="003B01B8" w:rsidRPr="003B01B8" w:rsidRDefault="003B01B8" w:rsidP="0090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учебным отделом           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1B8" w:rsidRPr="003B01B8" w:rsidRDefault="003B01B8" w:rsidP="00900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3B01B8" w:rsidRPr="003B01B8" w:rsidRDefault="003B01B8" w:rsidP="00900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3C5D36" w:rsidRDefault="003C5D36" w:rsidP="003B01B8"/>
    <w:sectPr w:rsidR="003C5D36" w:rsidSect="00791D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D03"/>
    <w:multiLevelType w:val="hybridMultilevel"/>
    <w:tmpl w:val="212A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1B8"/>
    <w:rsid w:val="001E5D7E"/>
    <w:rsid w:val="003B01B8"/>
    <w:rsid w:val="003C5D36"/>
    <w:rsid w:val="00423DDE"/>
    <w:rsid w:val="0047255E"/>
    <w:rsid w:val="00563755"/>
    <w:rsid w:val="006079A3"/>
    <w:rsid w:val="0068720D"/>
    <w:rsid w:val="0072432C"/>
    <w:rsid w:val="00791D9A"/>
    <w:rsid w:val="008D3FAE"/>
    <w:rsid w:val="00AF0330"/>
    <w:rsid w:val="00D468E4"/>
    <w:rsid w:val="00D753D6"/>
    <w:rsid w:val="00D80FF0"/>
    <w:rsid w:val="00D83D96"/>
    <w:rsid w:val="00E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1A55"/>
  <w15:docId w15:val="{FA08C7AD-F1F0-4DF7-9579-D67E0987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Марина Cороколетова</cp:lastModifiedBy>
  <cp:revision>7</cp:revision>
  <dcterms:created xsi:type="dcterms:W3CDTF">2017-02-07T16:05:00Z</dcterms:created>
  <dcterms:modified xsi:type="dcterms:W3CDTF">2019-01-27T20:10:00Z</dcterms:modified>
</cp:coreProperties>
</file>