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99D70" w14:textId="77777777" w:rsidR="009A62C4" w:rsidRDefault="009A62C4" w:rsidP="009A6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ПГАС по культурно-творческой деятельности.</w:t>
      </w:r>
    </w:p>
    <w:p w14:paraId="23A9D96C" w14:textId="77777777" w:rsidR="009A62C4" w:rsidRDefault="009A62C4" w:rsidP="009A62C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606CC8A" w14:textId="77777777" w:rsidR="00FC4EC1" w:rsidRPr="00812718" w:rsidRDefault="00FC4EC1" w:rsidP="00FC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представлена инструкция по заполнению заявления (анкеты) на ПГАС. Внимательно ознакомьтесь с инструкцией, чтобы заполнить заявление корректно. Перед отправкой анкеты инструкцию можно удалить. Сама </w:t>
      </w:r>
      <w:r w:rsidRPr="00812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располагается на следующей странице.</w:t>
      </w:r>
    </w:p>
    <w:p w14:paraId="0DE1AED7" w14:textId="77777777" w:rsidR="009A62C4" w:rsidRPr="00812718" w:rsidRDefault="009A62C4" w:rsidP="009A6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D2661" w14:textId="77777777" w:rsidR="00B31401" w:rsidRPr="00812718" w:rsidRDefault="00B31401" w:rsidP="00B31401">
      <w:pPr>
        <w:pStyle w:val="a4"/>
        <w:numPr>
          <w:ilvl w:val="0"/>
          <w:numId w:val="4"/>
        </w:num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заполнением анкеты обязательно прочитайте, какие достижения учитываются в анкете по </w:t>
      </w:r>
      <w:r w:rsidR="00FC4EC1"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культурно-творческой</w:t>
      </w: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и как их правильно подтверждать, чтобы не потерять свои баллы: </w:t>
      </w:r>
      <w:hyperlink r:id="rId5" w:history="1">
        <w:r w:rsidRPr="0081271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https://vk.com/@profcomff-kak-zapolnyat-anketu-na-pgas</w:t>
        </w:r>
      </w:hyperlink>
      <w:r w:rsidRPr="00812718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B61A85" w14:textId="77777777" w:rsidR="00B31401" w:rsidRPr="00812718" w:rsidRDefault="00B31401" w:rsidP="00B31401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464DE" w14:textId="77777777" w:rsidR="00B31401" w:rsidRPr="00812718" w:rsidRDefault="009A62C4" w:rsidP="00B31401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и даты </w:t>
      </w:r>
      <w:r w:rsid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получения внос</w:t>
      </w: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ятся в таблицу в анкете. Каждое достижение и дата должны быть </w:t>
      </w:r>
      <w:r w:rsidRPr="00812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подтверждены</w:t>
      </w: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ссылками или файлами. Достижения без подтверждений не учитываются. </w:t>
      </w:r>
    </w:p>
    <w:p w14:paraId="533E5890" w14:textId="77777777" w:rsidR="00B31401" w:rsidRPr="00812718" w:rsidRDefault="00B31401" w:rsidP="00B31401">
      <w:pPr>
        <w:spacing w:before="3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внимание:</w:t>
      </w:r>
    </w:p>
    <w:p w14:paraId="19D863D5" w14:textId="77777777" w:rsidR="00B31401" w:rsidRPr="00812718" w:rsidRDefault="00FC4EC1" w:rsidP="00B31401">
      <w:pPr>
        <w:spacing w:before="100" w:beforeAutospacing="1" w:after="1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достижения (н</w:t>
      </w:r>
      <w:r w:rsidR="00B31401"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аграды/публичные выступления/организованные мероприятия</w:t>
      </w: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31401"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обязательно связаны с МГУ: либо вы выступаете на мероприятии, проходящем в МГУ, либо вы защищаете честь вуза во внешних мероприятиях в составе вузовского коллектива или от МГУ.</w:t>
      </w:r>
    </w:p>
    <w:p w14:paraId="1D7A9BDA" w14:textId="2D8D93D5" w:rsidR="00B31401" w:rsidRPr="00812718" w:rsidRDefault="009A62C4" w:rsidP="00B31401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достижения, приобретенные с </w:t>
      </w:r>
      <w:r w:rsidRPr="00812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950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812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950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</w:t>
      </w:r>
      <w:r w:rsidRPr="00812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50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12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0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Pr="00812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950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B9B9E3" w14:textId="77777777" w:rsidR="00B31401" w:rsidRPr="00812718" w:rsidRDefault="00B31401" w:rsidP="00B3140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CFC14" w14:textId="77777777" w:rsidR="00FC4EC1" w:rsidRPr="00812718" w:rsidRDefault="009A62C4" w:rsidP="00FC4EC1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Незаполненные строки таблицы и данную инструкцию можно удалить.</w:t>
      </w:r>
    </w:p>
    <w:p w14:paraId="7DFF5118" w14:textId="77777777" w:rsidR="00FC4EC1" w:rsidRPr="00812718" w:rsidRDefault="00FC4EC1" w:rsidP="00FC4EC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71103" w14:textId="77777777" w:rsidR="00FC4EC1" w:rsidRPr="00812718" w:rsidRDefault="00FC4EC1" w:rsidP="00FC4EC1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за каждое достижение согласованы стипендиальной комиссией физического факультета и отражены в образцах анкет. Не забудьте проставить баллы за каждый пункт отдельно, а также суммарное количество баллов.</w:t>
      </w:r>
    </w:p>
    <w:p w14:paraId="43B46D57" w14:textId="77777777" w:rsidR="00FC4EC1" w:rsidRPr="00812718" w:rsidRDefault="00FC4EC1" w:rsidP="00FC4EC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386DB" w14:textId="78092450" w:rsidR="00FC4EC1" w:rsidRPr="00812718" w:rsidRDefault="00FC4EC1" w:rsidP="00FC4EC1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Заполненную анкету необходимо отправить на почту </w:t>
      </w:r>
      <w:hyperlink r:id="rId6" w:history="1">
        <w:r w:rsidRPr="0081271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pgas</w:t>
        </w:r>
        <w:r w:rsidRPr="0081271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1271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physics</w:t>
        </w:r>
        <w:r w:rsidRPr="0081271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1271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msu</w:t>
        </w:r>
        <w:r w:rsidRPr="0081271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271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7E1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23:59 1</w:t>
      </w:r>
      <w:r w:rsidR="00950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E1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0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bookmarkStart w:id="0" w:name="_GoBack"/>
      <w:bookmarkEnd w:id="0"/>
      <w:r w:rsidRPr="00812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1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теме письма укажите направление деятельности, по которому вы подаёте анкету.</w:t>
      </w:r>
    </w:p>
    <w:p w14:paraId="79B27A43" w14:textId="6A434194" w:rsidR="007E1E09" w:rsidRPr="009702C9" w:rsidRDefault="00212220" w:rsidP="009702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125E26F" w14:textId="6DFABBFF" w:rsidR="00CB54C1" w:rsidRPr="009A62C4" w:rsidRDefault="009A62C4" w:rsidP="009A62C4">
      <w:pPr>
        <w:spacing w:before="100" w:beforeAutospacing="1"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9"/>
          <w:lang w:eastAsia="ru-RU"/>
        </w:rPr>
      </w:pPr>
      <w:r w:rsidRPr="009A62C4">
        <w:rPr>
          <w:rFonts w:ascii="Times New Roman" w:hAnsi="Times New Roman" w:cs="Times New Roman"/>
          <w:sz w:val="24"/>
          <w:szCs w:val="24"/>
        </w:rPr>
        <w:lastRenderedPageBreak/>
        <w:t>В стипендиал</w:t>
      </w:r>
      <w:r w:rsidR="00CB54C1" w:rsidRPr="009A62C4">
        <w:rPr>
          <w:rFonts w:ascii="Times New Roman" w:hAnsi="Times New Roman" w:cs="Times New Roman"/>
          <w:sz w:val="24"/>
          <w:szCs w:val="24"/>
        </w:rPr>
        <w:t>ьную комиссию</w:t>
      </w:r>
    </w:p>
    <w:p w14:paraId="656CA512" w14:textId="77777777" w:rsidR="00CB54C1" w:rsidRPr="00F23B0F" w:rsidRDefault="00CB54C1" w:rsidP="001E2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sz w:val="24"/>
          <w:szCs w:val="24"/>
        </w:rPr>
        <w:t xml:space="preserve"> физического факультета</w:t>
      </w:r>
    </w:p>
    <w:p w14:paraId="1405A132" w14:textId="77777777" w:rsidR="00CB54C1" w:rsidRPr="00F23B0F" w:rsidRDefault="00CB54C1" w:rsidP="001E2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sz w:val="24"/>
          <w:szCs w:val="24"/>
        </w:rPr>
        <w:t>МГУ имени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0F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0F">
        <w:rPr>
          <w:rFonts w:ascii="Times New Roman" w:hAnsi="Times New Roman" w:cs="Times New Roman"/>
          <w:sz w:val="24"/>
          <w:szCs w:val="24"/>
        </w:rPr>
        <w:t>Ломоносова</w:t>
      </w:r>
    </w:p>
    <w:p w14:paraId="3705C618" w14:textId="77777777" w:rsidR="00CB54C1" w:rsidRPr="00F23B0F" w:rsidRDefault="00CB54C1" w:rsidP="001E2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sz w:val="24"/>
          <w:szCs w:val="24"/>
        </w:rPr>
        <w:t xml:space="preserve">От студента </w:t>
      </w:r>
      <w:r w:rsidR="00E1725E">
        <w:rPr>
          <w:rFonts w:ascii="Times New Roman" w:hAnsi="Times New Roman" w:cs="Times New Roman"/>
          <w:sz w:val="24"/>
          <w:szCs w:val="24"/>
        </w:rPr>
        <w:t>_</w:t>
      </w:r>
      <w:r w:rsidRPr="00F23B0F">
        <w:rPr>
          <w:rFonts w:ascii="Times New Roman" w:hAnsi="Times New Roman" w:cs="Times New Roman"/>
          <w:sz w:val="24"/>
          <w:szCs w:val="24"/>
        </w:rPr>
        <w:t>__ курса</w:t>
      </w:r>
    </w:p>
    <w:p w14:paraId="738D52C5" w14:textId="77777777" w:rsidR="00CB54C1" w:rsidRPr="007B3C14" w:rsidRDefault="00CB54C1" w:rsidP="001E2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17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академической группы</w:t>
      </w:r>
      <w:r w:rsidRPr="007B3C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D376C" w14:textId="77777777" w:rsidR="00CB54C1" w:rsidRDefault="00CB54C1" w:rsidP="001E2EC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3B0F">
        <w:rPr>
          <w:rFonts w:ascii="Times New Roman" w:hAnsi="Times New Roman" w:cs="Times New Roman"/>
          <w:b/>
          <w:i/>
          <w:sz w:val="24"/>
          <w:szCs w:val="24"/>
        </w:rPr>
        <w:t>ФАМИЛИЯ</w:t>
      </w:r>
      <w:r w:rsidRPr="00F23B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3B0F">
        <w:rPr>
          <w:rFonts w:ascii="Times New Roman" w:hAnsi="Times New Roman" w:cs="Times New Roman"/>
          <w:b/>
          <w:i/>
          <w:sz w:val="24"/>
          <w:szCs w:val="24"/>
        </w:rPr>
        <w:t>ИНИЦИАЛЫ (</w:t>
      </w:r>
      <w:r w:rsidRPr="00F23B0F">
        <w:rPr>
          <w:rFonts w:ascii="Times New Roman" w:hAnsi="Times New Roman" w:cs="Times New Roman"/>
          <w:i/>
          <w:sz w:val="24"/>
          <w:szCs w:val="24"/>
        </w:rPr>
        <w:t>в родительном падеже)</w:t>
      </w:r>
    </w:p>
    <w:p w14:paraId="0333D46C" w14:textId="77777777" w:rsidR="00CB54C1" w:rsidRPr="00D021ED" w:rsidRDefault="00CB54C1" w:rsidP="001E2E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________________</w:t>
      </w:r>
    </w:p>
    <w:p w14:paraId="7668F0D3" w14:textId="77777777" w:rsidR="00CB54C1" w:rsidRPr="00F23B0F" w:rsidRDefault="00CB54C1" w:rsidP="001E2EC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2EBB455" w14:textId="77777777" w:rsidR="00CB54C1" w:rsidRPr="00F23B0F" w:rsidRDefault="00CB54C1" w:rsidP="001E2EC4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771FE04" w14:textId="77777777" w:rsidR="00CB54C1" w:rsidRDefault="00CB54C1" w:rsidP="00CB5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sz w:val="24"/>
          <w:szCs w:val="24"/>
        </w:rPr>
        <w:t xml:space="preserve">Я, </w:t>
      </w:r>
      <w:r w:rsidRPr="00F23B0F">
        <w:rPr>
          <w:rFonts w:ascii="Times New Roman" w:hAnsi="Times New Roman" w:cs="Times New Roman"/>
          <w:b/>
          <w:i/>
          <w:sz w:val="24"/>
          <w:szCs w:val="24"/>
        </w:rPr>
        <w:t>ФАМИЛИЯ ИМЯ ОТЧЕСТВО (</w:t>
      </w:r>
      <w:r w:rsidRPr="00F23B0F">
        <w:rPr>
          <w:rFonts w:ascii="Times New Roman" w:hAnsi="Times New Roman" w:cs="Times New Roman"/>
          <w:i/>
          <w:sz w:val="24"/>
          <w:szCs w:val="24"/>
        </w:rPr>
        <w:t>в именительном падеже)</w:t>
      </w:r>
      <w:r w:rsidRPr="00F23B0F">
        <w:rPr>
          <w:rFonts w:ascii="Times New Roman" w:hAnsi="Times New Roman" w:cs="Times New Roman"/>
          <w:sz w:val="24"/>
          <w:szCs w:val="24"/>
        </w:rPr>
        <w:t>, прошу рассмотреть мою кандидатуру на получение повышенной государственной академической стипендии по направлению «</w:t>
      </w:r>
      <w:r>
        <w:rPr>
          <w:rFonts w:ascii="Times New Roman" w:hAnsi="Times New Roman" w:cs="Times New Roman"/>
          <w:sz w:val="24"/>
          <w:szCs w:val="24"/>
        </w:rPr>
        <w:t>Культурно-творческая деятельность</w:t>
      </w:r>
      <w:r w:rsidRPr="00F23B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(КТД)</w:t>
      </w:r>
      <w:r w:rsidRPr="00F23B0F">
        <w:rPr>
          <w:rFonts w:ascii="Times New Roman" w:hAnsi="Times New Roman" w:cs="Times New Roman"/>
          <w:sz w:val="24"/>
          <w:szCs w:val="24"/>
        </w:rPr>
        <w:t xml:space="preserve">. Список моих достижений </w:t>
      </w:r>
      <w:r>
        <w:rPr>
          <w:rFonts w:ascii="Times New Roman" w:hAnsi="Times New Roman" w:cs="Times New Roman"/>
          <w:sz w:val="24"/>
          <w:szCs w:val="24"/>
        </w:rPr>
        <w:t>подаю</w:t>
      </w:r>
      <w:r w:rsidRPr="00F23B0F">
        <w:rPr>
          <w:rFonts w:ascii="Times New Roman" w:hAnsi="Times New Roman" w:cs="Times New Roman"/>
          <w:sz w:val="24"/>
          <w:szCs w:val="24"/>
        </w:rPr>
        <w:t xml:space="preserve"> в качестве анкеты</w:t>
      </w:r>
      <w:r>
        <w:rPr>
          <w:rFonts w:ascii="Times New Roman" w:hAnsi="Times New Roman" w:cs="Times New Roman"/>
          <w:sz w:val="24"/>
          <w:szCs w:val="24"/>
        </w:rPr>
        <w:t xml:space="preserve"> (все подтверждения приложены к анкете)</w:t>
      </w:r>
      <w:r w:rsidRPr="00F23B0F">
        <w:rPr>
          <w:rFonts w:ascii="Times New Roman" w:hAnsi="Times New Roman" w:cs="Times New Roman"/>
          <w:sz w:val="24"/>
          <w:szCs w:val="24"/>
        </w:rPr>
        <w:t>:</w:t>
      </w:r>
    </w:p>
    <w:p w14:paraId="0B2AB0D4" w14:textId="77777777" w:rsidR="00CB54C1" w:rsidRPr="00F23B0F" w:rsidRDefault="00CB54C1" w:rsidP="00CB5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7"/>
        <w:gridCol w:w="1659"/>
        <w:gridCol w:w="859"/>
      </w:tblGrid>
      <w:tr w:rsidR="005F5A37" w:rsidRPr="005F5A37" w14:paraId="58A3B13B" w14:textId="77777777" w:rsidTr="009A62C4">
        <w:trPr>
          <w:trHeight w:val="315"/>
        </w:trPr>
        <w:tc>
          <w:tcPr>
            <w:tcW w:w="8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E7287" w14:textId="77777777" w:rsidR="009A62C4" w:rsidRPr="005F5A37" w:rsidRDefault="005F5A37" w:rsidP="009A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Достижения</w:t>
            </w:r>
            <w:r w:rsidR="009A6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2E0CAA1E" w14:textId="77777777" w:rsidR="001423A9" w:rsidRPr="005F5A37" w:rsidRDefault="001423A9" w:rsidP="00A7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70B27" w14:textId="77777777" w:rsidR="005F5A37" w:rsidRPr="005F5A37" w:rsidRDefault="005F5A37" w:rsidP="009A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="009A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F5A37" w:rsidRPr="005F5A37" w14:paraId="3F522570" w14:textId="77777777" w:rsidTr="009A62C4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30B03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Награды за результаты КТД на ведо</w:t>
            </w:r>
            <w:r w:rsidR="00CA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мственном уровне и выше за год,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назначению стипендии (</w:t>
            </w:r>
            <w:r w:rsidRPr="0097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балла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каждую награду)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A3F1E" w14:textId="77777777"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награды (приза):</w:t>
            </w:r>
          </w:p>
        </w:tc>
        <w:tc>
          <w:tcPr>
            <w:tcW w:w="8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4313F" w14:textId="77777777"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14:paraId="61B8187B" w14:textId="77777777" w:rsidTr="009A62C4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314BA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1)…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2)…</w:t>
            </w:r>
            <w:proofErr w:type="gramEnd"/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EF1A5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...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</w:p>
        </w:tc>
        <w:tc>
          <w:tcPr>
            <w:tcW w:w="8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92B1F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14:paraId="4AE7FEFE" w14:textId="77777777" w:rsidTr="009A62C4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006D0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Награды за результаты КТД</w:t>
            </w:r>
            <w:r w:rsidR="00CA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университета за год,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назначению стипендии (</w:t>
            </w:r>
            <w:r w:rsidRPr="0097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балла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каждую награду)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25B7D" w14:textId="77777777"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награды (приза):</w:t>
            </w:r>
          </w:p>
        </w:tc>
        <w:tc>
          <w:tcPr>
            <w:tcW w:w="8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CA30D" w14:textId="77777777"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14:paraId="46DAD5C0" w14:textId="77777777" w:rsidTr="009A62C4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E24E0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...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  <w:r w:rsidR="0081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96D9C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... </w:t>
            </w:r>
          </w:p>
        </w:tc>
        <w:tc>
          <w:tcPr>
            <w:tcW w:w="8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EB10A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14:paraId="327C60BA" w14:textId="77777777" w:rsidTr="009A62C4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47102C" w14:textId="77777777" w:rsidR="005F5A37" w:rsidRPr="005F5A37" w:rsidRDefault="005F5A37" w:rsidP="009A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Награды за результаты КТД</w:t>
            </w:r>
            <w:r w:rsidR="00C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уровне факультета за год, </w:t>
            </w:r>
            <w:r w:rsidRPr="005F5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предшествующий назначению стипендии (</w:t>
            </w:r>
            <w:r w:rsidRPr="0097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балла</w:t>
            </w:r>
            <w:r w:rsidRPr="005F5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каждую награду)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457A1" w14:textId="77777777"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получения награды (приза):</w:t>
            </w:r>
          </w:p>
        </w:tc>
        <w:tc>
          <w:tcPr>
            <w:tcW w:w="8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E287B0" w14:textId="77777777"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14:paraId="242E52CD" w14:textId="77777777" w:rsidTr="009A62C4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787B9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... </w:t>
            </w:r>
            <w:r w:rsidRPr="005F5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2) ... </w:t>
            </w:r>
            <w:r w:rsidR="0081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3EC157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</w:p>
        </w:tc>
        <w:tc>
          <w:tcPr>
            <w:tcW w:w="8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BE71F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14:paraId="09C3C02C" w14:textId="77777777" w:rsidTr="009A62C4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B4157" w14:textId="77777777" w:rsidR="005F5A37" w:rsidRPr="005F5A37" w:rsidRDefault="005F5A37" w:rsidP="005F5A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Публичные представления созданно</w:t>
            </w:r>
            <w:r w:rsidR="00CA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произведения литературы или искусства за год,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назначению стипендии (</w:t>
            </w:r>
            <w:r w:rsidRPr="0097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балла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каждое представление</w:t>
            </w:r>
            <w:r w:rsidR="00CA669D" w:rsidRPr="00CA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CA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669D" w:rsidRPr="0097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 балла</w:t>
            </w:r>
            <w:r w:rsidR="00CA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мероприятие факультетское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6694B" w14:textId="77777777"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публичного представления:</w:t>
            </w:r>
          </w:p>
        </w:tc>
        <w:tc>
          <w:tcPr>
            <w:tcW w:w="8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B22F0B" w14:textId="77777777"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14:paraId="48F043A7" w14:textId="77777777" w:rsidTr="009A62C4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FFF2C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... </w:t>
            </w:r>
            <w:r w:rsidR="0081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D14C0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... </w:t>
            </w:r>
          </w:p>
        </w:tc>
        <w:tc>
          <w:tcPr>
            <w:tcW w:w="8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1D475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14:paraId="1FDFC0B3" w14:textId="77777777" w:rsidTr="009A62C4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02B85" w14:textId="77777777" w:rsidR="005F5A37" w:rsidRPr="005F5A37" w:rsidRDefault="005F5A37" w:rsidP="00976D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r w:rsidRPr="004E45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Систематическое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</w:t>
            </w:r>
            <w:r w:rsidR="0097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в проведении публичной КТД в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оспитательного, пропагандистского характера и иной общественно </w:t>
            </w:r>
            <w:r w:rsidR="0097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начимой публичной КТД </w:t>
            </w:r>
            <w:r w:rsidR="0097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76D2F" w:rsidRPr="0097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CA669D" w:rsidRPr="0097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  <w:r w:rsidR="00CA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каждое мероприятие).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25C97" w14:textId="77777777"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КТД: </w:t>
            </w:r>
          </w:p>
        </w:tc>
        <w:tc>
          <w:tcPr>
            <w:tcW w:w="8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56ED71" w14:textId="77777777"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14:paraId="5029C55F" w14:textId="77777777" w:rsidTr="009A62C4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052CA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  <w:r w:rsidR="0081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A4FF53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</w:p>
        </w:tc>
        <w:tc>
          <w:tcPr>
            <w:tcW w:w="8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3FB3B" w14:textId="77777777"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14:paraId="1FE2D454" w14:textId="77777777" w:rsidTr="009A62C4">
        <w:trPr>
          <w:trHeight w:val="315"/>
        </w:trPr>
        <w:tc>
          <w:tcPr>
            <w:tcW w:w="84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5BD87" w14:textId="77777777" w:rsidR="005F5A37" w:rsidRPr="005F5A37" w:rsidRDefault="005F5A37" w:rsidP="005F5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 БАЛЛОВ: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4D316" w14:textId="77777777" w:rsidR="005F5A37" w:rsidRPr="005F5A37" w:rsidRDefault="005F5A37" w:rsidP="005F5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F84C1E" w14:textId="77777777" w:rsidR="00976D2F" w:rsidRDefault="00976D2F">
      <w:pPr>
        <w:sectPr w:rsidR="00976D2F" w:rsidSect="00FC4EC1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5F8CFE2D" w14:textId="77777777" w:rsidR="005F5A37" w:rsidRDefault="005F5A37"/>
    <w:p w14:paraId="3EFFF80A" w14:textId="77777777" w:rsidR="00CA669D" w:rsidRDefault="00CA669D" w:rsidP="00CA66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669D" w:rsidSect="00976D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DB5C7D" w14:textId="77777777" w:rsidR="00CA669D" w:rsidRDefault="00CA669D" w:rsidP="00976D2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824D8" w14:textId="77777777" w:rsidR="00CA669D" w:rsidRDefault="00CA669D" w:rsidP="00976D2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заявления</w:t>
      </w:r>
    </w:p>
    <w:p w14:paraId="4A2A28A4" w14:textId="77777777" w:rsidR="00CA669D" w:rsidRDefault="00CA669D" w:rsidP="00976D2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669D" w:rsidSect="00976D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4E6601EE" w14:textId="77777777" w:rsidR="00CA669D" w:rsidRDefault="00CA669D" w:rsidP="00CA66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4E5F2" w14:textId="77777777" w:rsidR="00A71CF7" w:rsidRDefault="00870876" w:rsidP="00A71C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A7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лица </w:t>
      </w:r>
      <w:r w:rsidR="00A7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(руководителя секции и др.) </w:t>
      </w:r>
      <w:r w:rsidR="00A7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его номер телефона:</w:t>
      </w:r>
    </w:p>
    <w:p w14:paraId="4BD650A0" w14:textId="77777777" w:rsidR="00A71CF7" w:rsidRDefault="00A71CF7" w:rsidP="00A71C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77DFF08D" w14:textId="77777777" w:rsidR="00A71CF7" w:rsidRPr="007B3D2D" w:rsidRDefault="00A71CF7" w:rsidP="00A71C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651C36AC" w14:textId="77777777" w:rsidR="00CA669D" w:rsidRDefault="00CA669D"/>
    <w:p w14:paraId="066A6298" w14:textId="77777777" w:rsidR="005F5A37" w:rsidRDefault="005F5A37"/>
    <w:sectPr w:rsidR="005F5A37" w:rsidSect="00976D2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458E3"/>
    <w:multiLevelType w:val="hybridMultilevel"/>
    <w:tmpl w:val="4BBC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2182C"/>
    <w:multiLevelType w:val="hybridMultilevel"/>
    <w:tmpl w:val="9A06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7909"/>
    <w:multiLevelType w:val="multilevel"/>
    <w:tmpl w:val="4266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7184E"/>
    <w:multiLevelType w:val="hybridMultilevel"/>
    <w:tmpl w:val="AF68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64D4F"/>
    <w:multiLevelType w:val="multilevel"/>
    <w:tmpl w:val="30C8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A37"/>
    <w:rsid w:val="001423A9"/>
    <w:rsid w:val="00212220"/>
    <w:rsid w:val="0024355E"/>
    <w:rsid w:val="002A6EF2"/>
    <w:rsid w:val="00351A74"/>
    <w:rsid w:val="00395DCD"/>
    <w:rsid w:val="004E4575"/>
    <w:rsid w:val="005F5A37"/>
    <w:rsid w:val="00663111"/>
    <w:rsid w:val="006755BF"/>
    <w:rsid w:val="007E1E09"/>
    <w:rsid w:val="00812718"/>
    <w:rsid w:val="00870876"/>
    <w:rsid w:val="00950414"/>
    <w:rsid w:val="009702C9"/>
    <w:rsid w:val="00976D2F"/>
    <w:rsid w:val="009A62C4"/>
    <w:rsid w:val="009A7BDF"/>
    <w:rsid w:val="00A71CF7"/>
    <w:rsid w:val="00B31401"/>
    <w:rsid w:val="00B45EC1"/>
    <w:rsid w:val="00C97039"/>
    <w:rsid w:val="00CA669D"/>
    <w:rsid w:val="00CB54C1"/>
    <w:rsid w:val="00D303E6"/>
    <w:rsid w:val="00E1725E"/>
    <w:rsid w:val="00FC4EC1"/>
    <w:rsid w:val="00F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F61F"/>
  <w15:chartTrackingRefBased/>
  <w15:docId w15:val="{91DD4375-8BD0-416C-803E-37587DCB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2C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62C4"/>
    <w:pPr>
      <w:ind w:left="720"/>
      <w:contextualSpacing/>
    </w:pPr>
  </w:style>
  <w:style w:type="paragraph" w:customStyle="1" w:styleId="articledecorationfirst">
    <w:name w:val="article_decoration_first"/>
    <w:basedOn w:val="a"/>
    <w:rsid w:val="009A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6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as@physics.msu.ru" TargetMode="External"/><Relationship Id="rId5" Type="http://schemas.openxmlformats.org/officeDocument/2006/relationships/hyperlink" Target="https://vk.com/@profcomff-kak-zapolnyat-anketu-na-pg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Cороколетова</dc:creator>
  <cp:keywords/>
  <dc:description/>
  <cp:lastModifiedBy>Ирина Комарова</cp:lastModifiedBy>
  <cp:revision>22</cp:revision>
  <dcterms:created xsi:type="dcterms:W3CDTF">2020-02-05T19:41:00Z</dcterms:created>
  <dcterms:modified xsi:type="dcterms:W3CDTF">2023-02-02T19:12:00Z</dcterms:modified>
</cp:coreProperties>
</file>