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5589" w14:textId="77777777" w:rsidR="00CD7399" w:rsidRDefault="00CD7399" w:rsidP="00CD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научно-исследовательской деятельности.</w:t>
      </w:r>
    </w:p>
    <w:p w14:paraId="1A7D5A83" w14:textId="77777777" w:rsidR="00CD7399" w:rsidRDefault="00CD7399" w:rsidP="00CD73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606233D" w14:textId="77777777" w:rsidR="00CD7399" w:rsidRPr="00336CE0" w:rsidRDefault="00CD7399" w:rsidP="004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представлена инструкция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заполнению заявления (анкеты) на ПГАС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ознакомьтесь с инструкцией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заполнить заявление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отправкой анкеты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удалить.</w:t>
      </w:r>
      <w:r w:rsidR="00742E6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</w:t>
      </w:r>
      <w:r w:rsidR="007D1287" w:rsidRPr="0033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42E69" w:rsidRPr="0033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нкета располагается на следующей странице.</w:t>
      </w:r>
    </w:p>
    <w:p w14:paraId="4482B839" w14:textId="77777777" w:rsidR="00461AF5" w:rsidRPr="00336CE0" w:rsidRDefault="00461AF5" w:rsidP="0047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2D1C" w14:textId="77777777" w:rsidR="00477FB9" w:rsidRDefault="00364376" w:rsidP="00AE4093">
      <w:pPr>
        <w:pStyle w:val="a8"/>
        <w:numPr>
          <w:ilvl w:val="0"/>
          <w:numId w:val="20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какие достижения учитываются в анкете по научно-исследовательской деятельности, и как их правильно подтверждать, чтобы не потерять свои баллы: </w:t>
      </w:r>
      <w:hyperlink r:id="rId7" w:history="1">
        <w:r w:rsidR="00477FB9" w:rsidRPr="00CE783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="00477FB9" w:rsidRPr="00477FB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30E9732C" w14:textId="77777777" w:rsidR="00477FB9" w:rsidRDefault="00477FB9" w:rsidP="00AE4093">
      <w:pPr>
        <w:pStyle w:val="a8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14:paraId="4522FBE3" w14:textId="7725D1A9" w:rsidR="00461AF5" w:rsidRDefault="00CD7399" w:rsidP="0062798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46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сылками или файлами. Достижения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подтверждений не учитываются. </w:t>
      </w:r>
    </w:p>
    <w:p w14:paraId="0BBF8908" w14:textId="77777777" w:rsidR="00627987" w:rsidRPr="00627987" w:rsidRDefault="00627987" w:rsidP="0062798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92866" w14:textId="5541CD2D" w:rsidR="00627987" w:rsidRDefault="00627987" w:rsidP="0062798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1 и 1м курсов с </w:t>
      </w:r>
      <w:r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C14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августа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691B00" w14:textId="77777777" w:rsidR="00627987" w:rsidRPr="00627987" w:rsidRDefault="00627987" w:rsidP="00627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61219" w14:textId="77777777" w:rsidR="00461AF5" w:rsidRDefault="00CD7399" w:rsidP="00477FB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519132BB" w14:textId="77777777" w:rsidR="00461AF5" w:rsidRPr="00461AF5" w:rsidRDefault="00461AF5" w:rsidP="00477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0E1E" w14:textId="77777777" w:rsidR="00742E69" w:rsidRDefault="00AE4093" w:rsidP="00477FB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за каждое достижение согласованы стипендиальной комиссией физического факультета и отражены в образцах анкет. </w:t>
      </w:r>
      <w:r w:rsidR="00742E69"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проставить баллы за каждый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  <w:r w:rsidR="00742E69"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суммарное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14:paraId="15AE7B1B" w14:textId="77777777" w:rsidR="00461AF5" w:rsidRPr="00461AF5" w:rsidRDefault="00461AF5" w:rsidP="00477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564FE" w14:textId="4D8E3B02" w:rsidR="00461AF5" w:rsidRPr="00AE4093" w:rsidRDefault="00461AF5" w:rsidP="00AE40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8" w:history="1"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E4093"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AE4093" w:rsidRP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62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E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bookmarkStart w:id="0" w:name="_GoBack"/>
      <w:bookmarkEnd w:id="0"/>
      <w:r w:rsidRP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</w:t>
      </w:r>
      <w:r w:rsidR="00477FB9"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вы подаёте анкету.</w:t>
      </w:r>
    </w:p>
    <w:p w14:paraId="06F0483B" w14:textId="77777777" w:rsidR="006D6858" w:rsidRDefault="006D6858" w:rsidP="006D685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379CE" w14:textId="77777777" w:rsidR="00CA43DF" w:rsidRDefault="00CA43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ABCDEE1" w14:textId="77777777" w:rsidR="007E4785" w:rsidRPr="00CA43DF" w:rsidRDefault="007E4785" w:rsidP="00CA43DF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B8C58" w14:textId="165B0954" w:rsidR="00C93437" w:rsidRPr="00F23B0F" w:rsidRDefault="00C93437" w:rsidP="0077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14:paraId="5D63C2AB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572FF22E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Ломоносова</w:t>
      </w:r>
    </w:p>
    <w:p w14:paraId="656AB117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Pr="00F23B0F">
        <w:rPr>
          <w:rFonts w:ascii="Times New Roman" w:hAnsi="Times New Roman" w:cs="Times New Roman"/>
          <w:sz w:val="24"/>
          <w:szCs w:val="24"/>
        </w:rPr>
        <w:t>_</w:t>
      </w:r>
      <w:r w:rsidR="007034D3">
        <w:rPr>
          <w:rFonts w:ascii="Times New Roman" w:hAnsi="Times New Roman" w:cs="Times New Roman"/>
          <w:sz w:val="24"/>
          <w:szCs w:val="24"/>
        </w:rPr>
        <w:t>__</w:t>
      </w:r>
      <w:r w:rsidR="00575492">
        <w:rPr>
          <w:rFonts w:ascii="Times New Roman" w:hAnsi="Times New Roman" w:cs="Times New Roman"/>
          <w:sz w:val="24"/>
          <w:szCs w:val="24"/>
        </w:rPr>
        <w:t>_</w:t>
      </w:r>
      <w:r w:rsidRPr="00F23B0F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4918AC27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034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54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академической группы</w:t>
      </w:r>
    </w:p>
    <w:p w14:paraId="5291241E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КАФЕДРЫ</w:t>
      </w:r>
      <w:r w:rsidR="005A7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492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5A74DD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 xml:space="preserve">____ </w:t>
      </w:r>
    </w:p>
    <w:p w14:paraId="25236579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F23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F23B0F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59F88CE0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2F4156E0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8AE9F9F" w14:textId="77777777" w:rsidR="00C93437" w:rsidRPr="00F23B0F" w:rsidRDefault="00C93437" w:rsidP="00647FDD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E2E8534" w14:textId="77777777" w:rsidR="00C93437" w:rsidRDefault="00C93437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Я,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F23B0F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F23B0F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</w:t>
      </w:r>
      <w:r w:rsidR="000377FE">
        <w:rPr>
          <w:rFonts w:ascii="Times New Roman" w:hAnsi="Times New Roman" w:cs="Times New Roman"/>
          <w:sz w:val="24"/>
          <w:szCs w:val="24"/>
        </w:rPr>
        <w:t xml:space="preserve">типендии по направлению «Научно-исследовательская </w:t>
      </w:r>
      <w:r w:rsidRPr="00F23B0F">
        <w:rPr>
          <w:rFonts w:ascii="Times New Roman" w:hAnsi="Times New Roman" w:cs="Times New Roman"/>
          <w:sz w:val="24"/>
          <w:szCs w:val="24"/>
        </w:rPr>
        <w:t xml:space="preserve">деятельность». 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39B91234" w14:textId="77777777" w:rsidR="0029264F" w:rsidRDefault="0029264F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2777" w14:textId="77777777" w:rsidR="00901F5C" w:rsidRPr="00F23B0F" w:rsidRDefault="00901F5C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1825"/>
        <w:gridCol w:w="870"/>
      </w:tblGrid>
      <w:tr w:rsidR="00742E69" w:rsidRPr="00C93437" w14:paraId="19F21793" w14:textId="77777777" w:rsidTr="00742E69">
        <w:trPr>
          <w:trHeight w:val="315"/>
        </w:trPr>
        <w:tc>
          <w:tcPr>
            <w:tcW w:w="8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2BA26" w14:textId="77777777" w:rsidR="0029264F" w:rsidRPr="00C93437" w:rsidRDefault="00C93437" w:rsidP="002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Достижения</w:t>
            </w:r>
            <w:r w:rsidR="002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2C2D4E" w14:textId="77777777" w:rsidR="00637408" w:rsidRPr="00C93437" w:rsidRDefault="00637408" w:rsidP="0057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2D996" w14:textId="77777777" w:rsidR="00C93437" w:rsidRPr="00C93437" w:rsidRDefault="00C93437" w:rsidP="0074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баллов:</w:t>
            </w:r>
          </w:p>
        </w:tc>
      </w:tr>
      <w:tr w:rsidR="00742E69" w:rsidRPr="00C93437" w14:paraId="67E1DDA3" w14:textId="77777777" w:rsidTr="00742E69">
        <w:trPr>
          <w:trHeight w:val="94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F3233" w14:textId="77777777" w:rsidR="00C93437" w:rsidRPr="00C93437" w:rsidRDefault="00C93437" w:rsidP="000377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Патент, свидетельство за последний год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пункт 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дату выдачи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патента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скриншот из личного кабинета, копия приказа о выдаче и т.д. 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B986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патента: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B3235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DC2BCCC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0B3DE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1)…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2)…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13CF1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B59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444DD234" w14:textId="77777777" w:rsidTr="00742E69">
        <w:trPr>
          <w:trHeight w:val="132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AEA9" w14:textId="77777777" w:rsidR="00C93437" w:rsidRPr="0001319C" w:rsidRDefault="00C93437" w:rsidP="0003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Грант (личный)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пункт 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03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гранта: скриншот личного кабинета, где указана </w:t>
            </w:r>
            <w:r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создания дог</w:t>
            </w:r>
            <w:r w:rsidR="0001319C"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овора, продолжительность гранта</w:t>
            </w:r>
            <w:r w:rsidR="0001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копия приказа о выдаче.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646FC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гранта: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E173A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75D63E9D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5EF53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B4C92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5BF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39A8CED6" w14:textId="77777777" w:rsidTr="00742E69">
        <w:trPr>
          <w:trHeight w:val="124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011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Грант (участник) </w:t>
            </w:r>
            <w:r w:rsidR="0033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пункт </w:t>
            </w:r>
            <w:r w:rsidR="000377FE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77FE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03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377FE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</w:t>
            </w:r>
            <w:r w:rsidR="000377FE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="0001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1319C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скриншот личного кабинета, где указана </w:t>
            </w:r>
            <w:r w:rsidR="0001319C"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создания договора, продолжительность гранта</w:t>
            </w:r>
            <w:r w:rsidR="0001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копия приказа о выдаче.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03DB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выполнения гранта: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D85A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6616906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3AEED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... </w:t>
            </w:r>
            <w:r w:rsidR="0033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A8301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8D17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A826C7D" w14:textId="77777777" w:rsidTr="00742E69">
        <w:trPr>
          <w:trHeight w:val="522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D177" w14:textId="77777777" w:rsidR="00C93437" w:rsidRDefault="00C93437" w:rsidP="000377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Публикация в сборнике тезис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или трудов после конференции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публикацию при наличии 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дату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публикации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балла если вы единственный автор)</w:t>
            </w:r>
          </w:p>
          <w:p w14:paraId="5A9E843E" w14:textId="77777777" w:rsidR="0029264F" w:rsidRPr="0029264F" w:rsidRDefault="0029264F" w:rsidP="0029264F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Обратите внимание: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1) Участие в конференции или научном семинаре не учитывается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Засчитывается именно публикация к ней.</w:t>
            </w:r>
          </w:p>
          <w:p w14:paraId="0E441958" w14:textId="77777777" w:rsidR="0029264F" w:rsidRPr="00C93437" w:rsidRDefault="0029264F" w:rsidP="00336CE0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2) Для одной конференции учитывается 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либо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публикация в сборнике тезисов, 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либо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публикация в сборнике трудов после нее.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внесении заявителем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нескольких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публикаций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одной конференции, баллы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будут учтены только за одну из них.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CEEC7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публикации: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12FC4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06391775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8BBA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7B2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F79D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7F9CBC50" w14:textId="77777777" w:rsidTr="00742E69">
        <w:trPr>
          <w:trHeight w:val="100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599AD" w14:textId="77777777" w:rsidR="00C93437" w:rsidRDefault="00C93437" w:rsidP="00E770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Статья (в рецензируемых изданиях)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статью при наличии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подтверждения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01319C" w:rsidRPr="0001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 w:rsidR="0001319C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публикации.</w:t>
            </w:r>
          </w:p>
          <w:p w14:paraId="24256834" w14:textId="77777777" w:rsidR="00742E69" w:rsidRDefault="00742E69" w:rsidP="00742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Обратите внимание:</w:t>
            </w: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Статьи, принятые в печать, но еще не опубликованные, не учитываются.</w:t>
            </w:r>
          </w:p>
          <w:p w14:paraId="4A1B4B03" w14:textId="77777777" w:rsidR="00742E69" w:rsidRPr="00742E69" w:rsidRDefault="00742E69" w:rsidP="00742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2) Одна и та же статья на разных языках учитывается только один раз.</w:t>
            </w:r>
          </w:p>
          <w:p w14:paraId="14198DCE" w14:textId="77777777" w:rsidR="00742E69" w:rsidRPr="00742E69" w:rsidRDefault="00742E69" w:rsidP="00336C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Если статья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опубликована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после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соответствующего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доклада на конференции, то вносить её нужно в пункт «е» настоящей анкеты.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D7E7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статьи: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47802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4BBEFD02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1563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D100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D65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64F1E78D" w14:textId="77777777" w:rsidTr="00742E69">
        <w:trPr>
          <w:trHeight w:val="129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D060C" w14:textId="77777777" w:rsidR="00C93437" w:rsidRPr="00C93437" w:rsidRDefault="00C93437" w:rsidP="00E7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выпущенном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EPJ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статью </w:t>
            </w:r>
            <w:r w:rsidR="00E77066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E77066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подтверждения</w:t>
            </w:r>
            <w:r w:rsidR="00E7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E77066" w:rsidRPr="0001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E77066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7066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дату публикации.</w:t>
            </w:r>
            <w:r w:rsidR="0033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DEFC6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статьи: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44AAE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6B9FACF8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CED1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0F954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E12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0C45E562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BA672" w14:textId="77777777" w:rsidR="00C93437" w:rsidRPr="00C93437" w:rsidRDefault="005A74DD" w:rsidP="0074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Получение студентом награды (приза) за результаты научно-исследовательской работы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6CE0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(Например, к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онкурс курсовых работ 2-го курса, Лучший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доклад конференции «Ломоносов», стипендия «Базис» и др.</w:t>
            </w:r>
            <w:r w:rsidR="00336CE0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Универсиад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«Ломоносов»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не учитывается.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)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</w:t>
            </w:r>
            <w:r w:rsidR="00E7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 при наличии подтверждения, содержащего </w:t>
            </w:r>
            <w:r w:rsidR="00C93437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 w:rsidR="00E77066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93437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получения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D4319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3EE33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7DD3F83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DA5AF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A168C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C8F4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1177FA05" w14:textId="77777777" w:rsidTr="00742E69">
        <w:trPr>
          <w:trHeight w:val="315"/>
        </w:trPr>
        <w:tc>
          <w:tcPr>
            <w:tcW w:w="862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A5CA1" w14:textId="77777777" w:rsidR="00C93437" w:rsidRPr="00C93437" w:rsidRDefault="005A74DD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Регистрация в системе «Истина» (</w:t>
            </w:r>
            <w:r w:rsidR="00C93437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на профиль)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https://istina.msu.ru/...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076BC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35EAED62" w14:textId="77777777" w:rsidTr="00742E69">
        <w:trPr>
          <w:trHeight w:val="720"/>
        </w:trPr>
        <w:tc>
          <w:tcPr>
            <w:tcW w:w="862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F3EB3" w14:textId="77777777" w:rsidR="00C93437" w:rsidRPr="00742E69" w:rsidRDefault="00C93437" w:rsidP="00C9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52B4D" w14:textId="77777777" w:rsidR="00C93437" w:rsidRPr="00C93437" w:rsidRDefault="00C93437" w:rsidP="00C9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A19C3A" w14:textId="77777777" w:rsidR="007B3D2D" w:rsidRDefault="007B3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3D2D" w:rsidSect="00477FB9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22F30575" w14:textId="77777777" w:rsidR="00936FC4" w:rsidRDefault="00936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FC4" w:rsidSect="007B3D2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60252FAB" w14:textId="77777777" w:rsidR="00550A68" w:rsidRDefault="00550A68" w:rsidP="00742E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заполнения заявления </w:t>
      </w:r>
    </w:p>
    <w:p w14:paraId="0DA2AEFB" w14:textId="77777777" w:rsidR="007B3D2D" w:rsidRDefault="007B3D2D" w:rsidP="00936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06F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50A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51F9053" w14:textId="77777777" w:rsidR="00206FB5" w:rsidRDefault="00206FB5" w:rsidP="00742E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адрес эл.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руководителя</w:t>
      </w:r>
    </w:p>
    <w:p w14:paraId="16F0A263" w14:textId="77777777" w:rsidR="00206FB5" w:rsidRDefault="00742E69" w:rsidP="00206F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6FB5" w:rsidSect="00936F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8926876" w14:textId="77777777" w:rsidR="007B3D2D" w:rsidRPr="007B3D2D" w:rsidRDefault="007B3D2D" w:rsidP="006A0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D2D" w:rsidRPr="007B3D2D" w:rsidSect="007B3D2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4831" w14:textId="77777777" w:rsidR="003F4A4F" w:rsidRDefault="003F4A4F" w:rsidP="007034D3">
      <w:pPr>
        <w:spacing w:after="0" w:line="240" w:lineRule="auto"/>
      </w:pPr>
      <w:r>
        <w:separator/>
      </w:r>
    </w:p>
  </w:endnote>
  <w:endnote w:type="continuationSeparator" w:id="0">
    <w:p w14:paraId="488D9F2E" w14:textId="77777777" w:rsidR="003F4A4F" w:rsidRDefault="003F4A4F" w:rsidP="0070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5DEF" w14:textId="77777777" w:rsidR="003F4A4F" w:rsidRDefault="003F4A4F" w:rsidP="007034D3">
      <w:pPr>
        <w:spacing w:after="0" w:line="240" w:lineRule="auto"/>
      </w:pPr>
      <w:r>
        <w:separator/>
      </w:r>
    </w:p>
  </w:footnote>
  <w:footnote w:type="continuationSeparator" w:id="0">
    <w:p w14:paraId="257D54B4" w14:textId="77777777" w:rsidR="003F4A4F" w:rsidRDefault="003F4A4F" w:rsidP="0070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1A7"/>
    <w:multiLevelType w:val="multilevel"/>
    <w:tmpl w:val="E356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20374"/>
    <w:multiLevelType w:val="multilevel"/>
    <w:tmpl w:val="381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1BE"/>
    <w:multiLevelType w:val="hybridMultilevel"/>
    <w:tmpl w:val="DF380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DF3"/>
    <w:multiLevelType w:val="multilevel"/>
    <w:tmpl w:val="B9F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24C4E"/>
    <w:multiLevelType w:val="hybridMultilevel"/>
    <w:tmpl w:val="1876B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CB1"/>
    <w:multiLevelType w:val="multilevel"/>
    <w:tmpl w:val="3E7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73EF6"/>
    <w:multiLevelType w:val="multilevel"/>
    <w:tmpl w:val="265C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53E80"/>
    <w:multiLevelType w:val="multilevel"/>
    <w:tmpl w:val="CDA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15693"/>
    <w:multiLevelType w:val="hybridMultilevel"/>
    <w:tmpl w:val="F2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11F7C"/>
    <w:multiLevelType w:val="multilevel"/>
    <w:tmpl w:val="3B5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D52FD"/>
    <w:multiLevelType w:val="hybridMultilevel"/>
    <w:tmpl w:val="E6AE4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A94F5F"/>
    <w:multiLevelType w:val="multilevel"/>
    <w:tmpl w:val="830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513D4"/>
    <w:multiLevelType w:val="multilevel"/>
    <w:tmpl w:val="B58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1DA3"/>
    <w:multiLevelType w:val="multilevel"/>
    <w:tmpl w:val="7C6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11B83"/>
    <w:multiLevelType w:val="multilevel"/>
    <w:tmpl w:val="715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7EDA"/>
    <w:multiLevelType w:val="hybridMultilevel"/>
    <w:tmpl w:val="F87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F4A2D"/>
    <w:multiLevelType w:val="multilevel"/>
    <w:tmpl w:val="AB9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E63FC"/>
    <w:multiLevelType w:val="multilevel"/>
    <w:tmpl w:val="FA9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F123E"/>
    <w:multiLevelType w:val="multilevel"/>
    <w:tmpl w:val="039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21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8"/>
  </w:num>
  <w:num w:numId="12">
    <w:abstractNumId w:val="9"/>
  </w:num>
  <w:num w:numId="13">
    <w:abstractNumId w:val="13"/>
  </w:num>
  <w:num w:numId="14">
    <w:abstractNumId w:val="3"/>
  </w:num>
  <w:num w:numId="15">
    <w:abstractNumId w:val="1"/>
  </w:num>
  <w:num w:numId="16">
    <w:abstractNumId w:val="12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37"/>
    <w:rsid w:val="00001114"/>
    <w:rsid w:val="0001319C"/>
    <w:rsid w:val="000377FE"/>
    <w:rsid w:val="00081617"/>
    <w:rsid w:val="0008194F"/>
    <w:rsid w:val="000E3EBD"/>
    <w:rsid w:val="00157ECB"/>
    <w:rsid w:val="001A12E2"/>
    <w:rsid w:val="001B38A2"/>
    <w:rsid w:val="002047BC"/>
    <w:rsid w:val="00206FB5"/>
    <w:rsid w:val="002118BE"/>
    <w:rsid w:val="0026724C"/>
    <w:rsid w:val="00287F29"/>
    <w:rsid w:val="0029264F"/>
    <w:rsid w:val="002B17F9"/>
    <w:rsid w:val="002F09CF"/>
    <w:rsid w:val="00336CE0"/>
    <w:rsid w:val="00351A74"/>
    <w:rsid w:val="00364376"/>
    <w:rsid w:val="003F4A4F"/>
    <w:rsid w:val="00461AF5"/>
    <w:rsid w:val="00477FB9"/>
    <w:rsid w:val="004C5863"/>
    <w:rsid w:val="00550A68"/>
    <w:rsid w:val="00575492"/>
    <w:rsid w:val="005A74DD"/>
    <w:rsid w:val="0060458D"/>
    <w:rsid w:val="00627987"/>
    <w:rsid w:val="00637408"/>
    <w:rsid w:val="00647E98"/>
    <w:rsid w:val="00655D71"/>
    <w:rsid w:val="00681BCE"/>
    <w:rsid w:val="006A0E4B"/>
    <w:rsid w:val="006D6858"/>
    <w:rsid w:val="006F592E"/>
    <w:rsid w:val="007034D3"/>
    <w:rsid w:val="00742E69"/>
    <w:rsid w:val="00773854"/>
    <w:rsid w:val="007B3D2D"/>
    <w:rsid w:val="007C544B"/>
    <w:rsid w:val="007D1287"/>
    <w:rsid w:val="007E4785"/>
    <w:rsid w:val="00802BE5"/>
    <w:rsid w:val="008A64A5"/>
    <w:rsid w:val="00901F5C"/>
    <w:rsid w:val="0091354F"/>
    <w:rsid w:val="00936FC4"/>
    <w:rsid w:val="00980F3A"/>
    <w:rsid w:val="00A91E29"/>
    <w:rsid w:val="00AB79BF"/>
    <w:rsid w:val="00AE4093"/>
    <w:rsid w:val="00B16D7D"/>
    <w:rsid w:val="00C93437"/>
    <w:rsid w:val="00CA43DF"/>
    <w:rsid w:val="00CD7399"/>
    <w:rsid w:val="00CE3B3E"/>
    <w:rsid w:val="00D23E83"/>
    <w:rsid w:val="00D30FC5"/>
    <w:rsid w:val="00E51B73"/>
    <w:rsid w:val="00E57A00"/>
    <w:rsid w:val="00E77066"/>
    <w:rsid w:val="00E774D6"/>
    <w:rsid w:val="00E8064E"/>
    <w:rsid w:val="00EC3B17"/>
    <w:rsid w:val="00F442A2"/>
    <w:rsid w:val="00FA5D8B"/>
    <w:rsid w:val="00FB3DC3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E25"/>
  <w15:chartTrackingRefBased/>
  <w15:docId w15:val="{355A67B1-9429-40AC-BC54-B43FA02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4D3"/>
  </w:style>
  <w:style w:type="paragraph" w:styleId="a5">
    <w:name w:val="footer"/>
    <w:basedOn w:val="a"/>
    <w:link w:val="a6"/>
    <w:uiPriority w:val="99"/>
    <w:unhideWhenUsed/>
    <w:rsid w:val="007034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4D3"/>
  </w:style>
  <w:style w:type="character" w:styleId="a7">
    <w:name w:val="Hyperlink"/>
    <w:basedOn w:val="a0"/>
    <w:uiPriority w:val="99"/>
    <w:unhideWhenUsed/>
    <w:rsid w:val="00E57A0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57A00"/>
    <w:pPr>
      <w:ind w:left="720"/>
      <w:contextualSpacing/>
    </w:pPr>
  </w:style>
  <w:style w:type="character" w:styleId="a9">
    <w:name w:val="Strong"/>
    <w:basedOn w:val="a0"/>
    <w:uiPriority w:val="22"/>
    <w:qFormat/>
    <w:rsid w:val="00E57A00"/>
    <w:rPr>
      <w:b/>
      <w:bCs/>
    </w:rPr>
  </w:style>
  <w:style w:type="paragraph" w:customStyle="1" w:styleId="articledecorationfirst">
    <w:name w:val="article_decoration_first"/>
    <w:basedOn w:val="a"/>
    <w:rsid w:val="00E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unhideWhenUsed/>
    <w:rsid w:val="00E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D7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29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5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9303010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899942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84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099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29620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610651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816087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3412301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50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52312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467799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8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226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71838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13922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840160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630230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27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s@physics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profcomff-kak-zapolnyat-anketu-na-pg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35</cp:revision>
  <dcterms:created xsi:type="dcterms:W3CDTF">2020-02-05T19:30:00Z</dcterms:created>
  <dcterms:modified xsi:type="dcterms:W3CDTF">2023-09-04T19:56:00Z</dcterms:modified>
</cp:coreProperties>
</file>