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B8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:rsidR="00892AA9" w:rsidRPr="001256A4" w:rsidRDefault="007E12B8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F482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изического факультета</w:t>
      </w:r>
      <w:r w:rsidR="003F4822">
        <w:rPr>
          <w:rFonts w:ascii="Times New Roman" w:hAnsi="Times New Roman" w:cs="Times New Roman"/>
          <w:sz w:val="28"/>
          <w:szCs w:val="28"/>
        </w:rPr>
        <w:t xml:space="preserve"> 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F5AD8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AD8">
        <w:rPr>
          <w:rFonts w:ascii="Times New Roman" w:hAnsi="Times New Roman" w:cs="Times New Roman"/>
          <w:sz w:val="28"/>
          <w:szCs w:val="28"/>
        </w:rPr>
        <w:t xml:space="preserve">Я,________________________________, прошу назначить </w:t>
      </w:r>
      <w:proofErr w:type="gramStart"/>
      <w:r w:rsidR="005F5AD8">
        <w:rPr>
          <w:rFonts w:ascii="Times New Roman" w:hAnsi="Times New Roman" w:cs="Times New Roman"/>
          <w:sz w:val="28"/>
          <w:szCs w:val="28"/>
        </w:rPr>
        <w:t>ежемесячное</w:t>
      </w:r>
      <w:proofErr w:type="gramEnd"/>
    </w:p>
    <w:p w:rsidR="005F5AD8" w:rsidRP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пособие по уходу за ребенком до 1,5 лет _____________________________</w:t>
      </w:r>
      <w:r w:rsidR="0093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5F5AD8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</w:t>
      </w:r>
      <w:r w:rsidRPr="005F5AD8">
        <w:rPr>
          <w:rFonts w:ascii="Times New Roman" w:hAnsi="Times New Roman" w:cs="Times New Roman"/>
          <w:sz w:val="12"/>
          <w:szCs w:val="12"/>
        </w:rPr>
        <w:t xml:space="preserve"> </w:t>
      </w:r>
      <w:r w:rsidRPr="005F5AD8">
        <w:rPr>
          <w:rFonts w:ascii="Times New Roman" w:hAnsi="Times New Roman" w:cs="Times New Roman"/>
          <w:b/>
          <w:sz w:val="12"/>
          <w:szCs w:val="12"/>
        </w:rPr>
        <w:t>(ФИО, СНИЛС)</w:t>
      </w: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5F5AD8" w:rsidRPr="005F5AD8" w:rsidRDefault="005F5AD8" w:rsidP="00937007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F5AD8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рождении ребенка </w:t>
      </w:r>
    </w:p>
    <w:p w:rsidR="00B47002" w:rsidRPr="00937007" w:rsidRDefault="00937007" w:rsidP="00937007">
      <w:pPr>
        <w:spacing w:line="140" w:lineRule="atLeast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40FC6" w:rsidRPr="009370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7002" w:rsidRPr="004D5A1A" w:rsidRDefault="00B47002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937007">
      <w:pPr>
        <w:spacing w:line="1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945DC"/>
    <w:rsid w:val="003D4D12"/>
    <w:rsid w:val="003F4822"/>
    <w:rsid w:val="00484548"/>
    <w:rsid w:val="004D5A1A"/>
    <w:rsid w:val="00540FC6"/>
    <w:rsid w:val="005F5AD8"/>
    <w:rsid w:val="006545D1"/>
    <w:rsid w:val="00784EE4"/>
    <w:rsid w:val="007E12B8"/>
    <w:rsid w:val="00837F5D"/>
    <w:rsid w:val="00892AA9"/>
    <w:rsid w:val="00937007"/>
    <w:rsid w:val="0095441D"/>
    <w:rsid w:val="00A139A0"/>
    <w:rsid w:val="00A1579E"/>
    <w:rsid w:val="00A9272B"/>
    <w:rsid w:val="00A97B58"/>
    <w:rsid w:val="00AD38AB"/>
    <w:rsid w:val="00B47002"/>
    <w:rsid w:val="00B5280F"/>
    <w:rsid w:val="00B92945"/>
    <w:rsid w:val="00B93DFB"/>
    <w:rsid w:val="00BE5F01"/>
    <w:rsid w:val="00D30DBC"/>
    <w:rsid w:val="00ED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2025-07-30T10:24:00Z</cp:lastPrinted>
  <dcterms:created xsi:type="dcterms:W3CDTF">2025-07-30T10:39:00Z</dcterms:created>
  <dcterms:modified xsi:type="dcterms:W3CDTF">2025-07-30T11:56:00Z</dcterms:modified>
</cp:coreProperties>
</file>